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416AC" w14:textId="2D7B4412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БПОУ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«Череповецкий многопрофильный  колледж</w:t>
      </w:r>
      <w:r w:rsidRPr="00A46C70">
        <w:rPr>
          <w:rFonts w:ascii="Times New Roman" w:hAnsi="Times New Roman" w:cs="Times New Roman"/>
          <w:sz w:val="28"/>
          <w:szCs w:val="28"/>
        </w:rPr>
        <w:t>»</w:t>
      </w:r>
    </w:p>
    <w:p w14:paraId="49C6BFAB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8B3CE4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4FD346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0CF9575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6A554AB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FADC937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90CF316" w14:textId="77777777" w:rsidR="009A6216" w:rsidRPr="00A46C70" w:rsidRDefault="009A6216" w:rsidP="009A6216">
      <w:pPr>
        <w:widowControl w:val="0"/>
        <w:spacing w:line="360" w:lineRule="auto"/>
        <w:ind w:left="5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b/>
          <w:sz w:val="28"/>
          <w:szCs w:val="28"/>
        </w:rPr>
        <w:t>ФОНД</w:t>
      </w:r>
      <w:r w:rsidRPr="00A46C70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z w:val="28"/>
          <w:szCs w:val="28"/>
        </w:rPr>
        <w:t>ОЦЕНОЧНЫХ</w:t>
      </w:r>
      <w:r w:rsidRPr="00A46C70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b/>
          <w:spacing w:val="-2"/>
          <w:sz w:val="28"/>
          <w:szCs w:val="28"/>
        </w:rPr>
        <w:t>СРЕДСТВ</w:t>
      </w:r>
    </w:p>
    <w:p w14:paraId="546075E7" w14:textId="77777777" w:rsidR="00945CB7" w:rsidRPr="00945CB7" w:rsidRDefault="00945CB7" w:rsidP="00945C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 w:rsidRPr="00945C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14:paraId="5AE0D2A8" w14:textId="77777777" w:rsidR="009A6216" w:rsidRPr="009A6216" w:rsidRDefault="009A6216" w:rsidP="009A6216">
      <w:pPr>
        <w:widowControl w:val="0"/>
        <w:spacing w:line="360" w:lineRule="auto"/>
        <w:ind w:left="54" w:right="5"/>
        <w:contextualSpacing/>
        <w:jc w:val="center"/>
        <w:rPr>
          <w:rFonts w:ascii="Times New Roman" w:hAnsi="Times New Roman" w:cs="Times New Roman"/>
          <w:b/>
          <w:spacing w:val="-8"/>
          <w:sz w:val="28"/>
          <w:szCs w:val="28"/>
          <w:highlight w:val="yellow"/>
        </w:rPr>
      </w:pPr>
    </w:p>
    <w:p w14:paraId="7DFE5AC2" w14:textId="5A18604E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left="700" w:right="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>в</w:t>
      </w:r>
      <w:r w:rsidRPr="00A46C70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рамках</w:t>
      </w:r>
      <w:r w:rsidRPr="00A46C7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A46C7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923DA5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по профессии</w:t>
      </w:r>
      <w:r w:rsidRPr="00A46C70">
        <w:rPr>
          <w:rFonts w:ascii="Times New Roman" w:hAnsi="Times New Roman" w:cs="Times New Roman"/>
          <w:sz w:val="28"/>
          <w:szCs w:val="28"/>
        </w:rPr>
        <w:t xml:space="preserve"> СПО</w:t>
      </w:r>
    </w:p>
    <w:p w14:paraId="21ECBB9D" w14:textId="743367D9" w:rsidR="009A6216" w:rsidRPr="00A46C70" w:rsidRDefault="00923DA5" w:rsidP="009A6216">
      <w:pPr>
        <w:pStyle w:val="a9"/>
        <w:widowControl w:val="0"/>
        <w:suppressAutoHyphens w:val="0"/>
        <w:spacing w:after="0" w:line="360" w:lineRule="auto"/>
        <w:ind w:left="243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A6216">
        <w:rPr>
          <w:rFonts w:ascii="Times New Roman" w:hAnsi="Times New Roman" w:cs="Times New Roman"/>
          <w:sz w:val="28"/>
          <w:szCs w:val="28"/>
        </w:rPr>
        <w:t>43.01.09  Повар, кондитер</w:t>
      </w:r>
    </w:p>
    <w:p w14:paraId="11E648AF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A7F227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A59EE40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15B78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72DE12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623505D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3CEC64A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E9A022B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51D3B5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F33A769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BAA4D20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F5D8058" w14:textId="77777777" w:rsidR="009A6216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1180E5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78A8B43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90D5A6A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left="54"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50526804" w14:textId="4022789B" w:rsidR="009A6216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2025</w:t>
      </w:r>
    </w:p>
    <w:p w14:paraId="78F3E844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ind w:right="1"/>
        <w:contextualSpacing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14:paraId="046D38F9" w14:textId="197EE233" w:rsidR="009A6216" w:rsidRPr="009B6FA7" w:rsidRDefault="009A6216" w:rsidP="009B6FA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36"/>
          <w:szCs w:val="36"/>
          <w:lang w:eastAsia="ru-RU"/>
        </w:rPr>
      </w:pPr>
      <w:r w:rsidRPr="009A6216">
        <w:rPr>
          <w:rFonts w:ascii="Times New Roman" w:hAnsi="Times New Roman" w:cs="Times New Roman"/>
          <w:bCs/>
          <w:sz w:val="28"/>
          <w:szCs w:val="28"/>
        </w:rPr>
        <w:t xml:space="preserve">Фонд оценочных средств </w:t>
      </w:r>
      <w:r w:rsidR="009B6FA7" w:rsidRPr="009B6F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  <w:r w:rsidR="009B6FA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разработан</w:t>
      </w:r>
      <w:r w:rsidRPr="009A6216">
        <w:rPr>
          <w:rFonts w:ascii="Times New Roman" w:hAnsi="Times New Roman" w:cs="Times New Roman"/>
          <w:bCs/>
          <w:spacing w:val="62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на</w:t>
      </w:r>
      <w:r w:rsidRPr="009A6216">
        <w:rPr>
          <w:rFonts w:ascii="Times New Roman" w:hAnsi="Times New Roman" w:cs="Times New Roman"/>
          <w:bCs/>
          <w:spacing w:val="59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основе</w:t>
      </w:r>
      <w:r w:rsidRPr="009A6216">
        <w:rPr>
          <w:rFonts w:ascii="Times New Roman" w:hAnsi="Times New Roman" w:cs="Times New Roman"/>
          <w:bCs/>
          <w:spacing w:val="61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ФГОС</w:t>
      </w:r>
      <w:r w:rsidRPr="009A6216"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СПО</w:t>
      </w:r>
      <w:r w:rsidRPr="009A6216">
        <w:rPr>
          <w:rFonts w:ascii="Times New Roman" w:hAnsi="Times New Roman" w:cs="Times New Roman"/>
          <w:bCs/>
          <w:spacing w:val="60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по</w:t>
      </w:r>
      <w:r w:rsidRPr="009A6216">
        <w:rPr>
          <w:rFonts w:ascii="Times New Roman" w:hAnsi="Times New Roman" w:cs="Times New Roman"/>
          <w:bCs/>
          <w:spacing w:val="6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>профессии</w:t>
      </w:r>
      <w:r w:rsidRPr="009A621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sz w:val="28"/>
          <w:szCs w:val="28"/>
        </w:rPr>
        <w:t>43.01.09  Повар, кондитер</w:t>
      </w:r>
      <w:r w:rsidR="009B6FA7">
        <w:rPr>
          <w:rFonts w:ascii="Times New Roman" w:eastAsia="Calibri" w:hAnsi="Times New Roman" w:cs="Times New Roman"/>
          <w:bCs/>
          <w:sz w:val="36"/>
          <w:szCs w:val="36"/>
          <w:lang w:eastAsia="ru-RU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 xml:space="preserve">утвержденного приказом Министерства образования и науки Российской Федерации </w:t>
      </w:r>
      <w:r w:rsidR="00A263B2" w:rsidRPr="00A263B2">
        <w:rPr>
          <w:rFonts w:ascii="Times New Roman" w:hAnsi="Times New Roman" w:cs="Times New Roman"/>
          <w:color w:val="212529"/>
          <w:spacing w:val="-2"/>
          <w:sz w:val="28"/>
          <w:szCs w:val="28"/>
          <w:shd w:val="clear" w:color="auto" w:fill="FFFFFF"/>
        </w:rPr>
        <w:t>от 9 декабря 2016 г. № 1569</w:t>
      </w:r>
      <w:r w:rsidRPr="009A6216">
        <w:rPr>
          <w:rFonts w:ascii="Times New Roman" w:hAnsi="Times New Roman" w:cs="Times New Roman"/>
          <w:bCs/>
          <w:sz w:val="28"/>
          <w:szCs w:val="28"/>
        </w:rPr>
        <w:t>, рабочей программы</w:t>
      </w:r>
      <w:r w:rsidRPr="009A6216">
        <w:rPr>
          <w:rFonts w:ascii="Times New Roman" w:hAnsi="Times New Roman" w:cs="Times New Roman"/>
          <w:bCs/>
          <w:spacing w:val="40"/>
          <w:sz w:val="28"/>
          <w:szCs w:val="28"/>
        </w:rPr>
        <w:t xml:space="preserve"> </w:t>
      </w:r>
      <w:r w:rsidRPr="009A6216">
        <w:rPr>
          <w:rFonts w:ascii="Times New Roman" w:hAnsi="Times New Roman" w:cs="Times New Roman"/>
          <w:bCs/>
          <w:sz w:val="28"/>
          <w:szCs w:val="28"/>
        </w:rPr>
        <w:t>ПМ 01. Приготовление и подготовка к реализации полуфабрикатов для блюд, кулинарных изделий разнообразного ассортимента</w:t>
      </w:r>
    </w:p>
    <w:p w14:paraId="6D2F61ED" w14:textId="77777777" w:rsidR="009A6216" w:rsidRPr="00A46C70" w:rsidRDefault="009A6216" w:rsidP="009B6FA7">
      <w:pPr>
        <w:pStyle w:val="a9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CCA726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3F3545EE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79C88F3A" w14:textId="3993C175" w:rsidR="009A6216" w:rsidRPr="009A6216" w:rsidRDefault="009A6216" w:rsidP="00393862">
      <w:pPr>
        <w:spacing w:after="0" w:line="240" w:lineRule="auto"/>
        <w:ind w:right="1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6216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Организация-разработчик: </w:t>
      </w:r>
      <w:r>
        <w:rPr>
          <w:rFonts w:ascii="Times New Roman" w:eastAsia="Calibri" w:hAnsi="Times New Roman" w:cs="Times New Roman"/>
          <w:sz w:val="28"/>
          <w:szCs w:val="28"/>
        </w:rPr>
        <w:t>БПОУ</w:t>
      </w:r>
      <w:r w:rsidR="00D022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</w:t>
      </w:r>
      <w:r w:rsidR="0039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«Череповецкий многопрофильный колледж</w:t>
      </w:r>
      <w:r w:rsidRPr="009A6216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E2BA71F" w14:textId="77777777" w:rsidR="009A6216" w:rsidRPr="009A6216" w:rsidRDefault="009A6216" w:rsidP="009A6216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BB71E44" w14:textId="77777777" w:rsidR="009A6216" w:rsidRPr="009A6216" w:rsidRDefault="009A6216" w:rsidP="00A263B2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4AE8669" w14:textId="41EFBBFA" w:rsidR="00A263B2" w:rsidRPr="009A6216" w:rsidRDefault="009A6216" w:rsidP="00A263B2">
      <w:pPr>
        <w:spacing w:after="0" w:line="240" w:lineRule="auto"/>
        <w:ind w:right="108"/>
        <w:rPr>
          <w:rFonts w:ascii="Times New Roman" w:eastAsia="Calibri" w:hAnsi="Times New Roman" w:cs="Times New Roman"/>
          <w:sz w:val="28"/>
          <w:szCs w:val="28"/>
        </w:rPr>
      </w:pPr>
      <w:r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Разработчики: </w:t>
      </w:r>
      <w:r w:rsidR="00A263B2"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>Пьянков И.М.,</w:t>
      </w:r>
      <w:r w:rsidR="0039386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="00A263B2"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заведующий Шекснинским филиалом </w:t>
      </w:r>
      <w:r w:rsidR="00A263B2">
        <w:rPr>
          <w:rFonts w:ascii="Times New Roman" w:eastAsia="Calibri" w:hAnsi="Times New Roman" w:cs="Times New Roman"/>
          <w:sz w:val="28"/>
          <w:szCs w:val="28"/>
        </w:rPr>
        <w:t>БПОУ ВО</w:t>
      </w:r>
      <w:r w:rsidR="0039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63B2">
        <w:rPr>
          <w:rFonts w:ascii="Times New Roman" w:eastAsia="Calibri" w:hAnsi="Times New Roman" w:cs="Times New Roman"/>
          <w:sz w:val="28"/>
          <w:szCs w:val="28"/>
        </w:rPr>
        <w:t>«Череповецкий многопрофильный колледж</w:t>
      </w:r>
      <w:r w:rsidR="00A263B2" w:rsidRPr="009A6216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0B10CD8E" w14:textId="3A6555C7" w:rsidR="009A6216" w:rsidRPr="009A6216" w:rsidRDefault="00A263B2" w:rsidP="00393862">
      <w:pPr>
        <w:spacing w:before="166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A263B2">
        <w:rPr>
          <w:rFonts w:ascii="Times New Roman" w:eastAsia="Calibri" w:hAnsi="Times New Roman" w:cs="Times New Roman"/>
          <w:sz w:val="28"/>
          <w:szCs w:val="28"/>
        </w:rPr>
        <w:t>Жижина Н.А.,</w:t>
      </w:r>
      <w:r w:rsidR="0039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263B2">
        <w:rPr>
          <w:rFonts w:ascii="Times New Roman" w:eastAsia="Calibri" w:hAnsi="Times New Roman" w:cs="Times New Roman"/>
          <w:sz w:val="28"/>
          <w:szCs w:val="28"/>
        </w:rPr>
        <w:t>методист</w:t>
      </w:r>
      <w:r w:rsidRPr="00A263B2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Шекснинского филиала </w:t>
      </w:r>
      <w:r>
        <w:rPr>
          <w:rFonts w:ascii="Times New Roman" w:eastAsia="Calibri" w:hAnsi="Times New Roman" w:cs="Times New Roman"/>
          <w:sz w:val="28"/>
          <w:szCs w:val="28"/>
        </w:rPr>
        <w:t>БПОУ ВО</w:t>
      </w:r>
      <w:r w:rsidR="003938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«Череповецкий многопрофильный колледж</w:t>
      </w:r>
      <w:r w:rsidRPr="009A6216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1EAA7291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0BF9DE13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0BC937A0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4167BBDC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439EAC61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3947EDB0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17765AB9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32832042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6B794E87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27C686FB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0635216E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3F502F0F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022A31D6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</w:p>
    <w:p w14:paraId="2266A25C" w14:textId="77777777" w:rsidR="00D022BA" w:rsidRPr="00A46C70" w:rsidRDefault="00D022BA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rPr>
          <w:b/>
          <w:sz w:val="28"/>
          <w:szCs w:val="28"/>
        </w:rPr>
      </w:pPr>
    </w:p>
    <w:p w14:paraId="28E33527" w14:textId="77777777" w:rsidR="009A6216" w:rsidRPr="00A46C70" w:rsidRDefault="009A6216" w:rsidP="009A6216">
      <w:pPr>
        <w:pStyle w:val="10"/>
        <w:widowControl w:val="0"/>
        <w:tabs>
          <w:tab w:val="left" w:pos="3077"/>
        </w:tabs>
        <w:suppressAutoHyphens w:val="0"/>
        <w:spacing w:line="360" w:lineRule="auto"/>
        <w:ind w:left="0" w:firstLine="0"/>
        <w:contextualSpacing/>
        <w:jc w:val="center"/>
        <w:rPr>
          <w:sz w:val="28"/>
          <w:szCs w:val="28"/>
        </w:rPr>
      </w:pPr>
      <w:r w:rsidRPr="00A46C70">
        <w:rPr>
          <w:b/>
          <w:sz w:val="28"/>
          <w:szCs w:val="28"/>
        </w:rPr>
        <w:lastRenderedPageBreak/>
        <w:t>1.Требования</w:t>
      </w:r>
      <w:r w:rsidRPr="00A46C70">
        <w:rPr>
          <w:b/>
          <w:spacing w:val="-8"/>
          <w:sz w:val="28"/>
          <w:szCs w:val="28"/>
        </w:rPr>
        <w:t xml:space="preserve"> </w:t>
      </w:r>
      <w:r w:rsidRPr="00A46C70">
        <w:rPr>
          <w:b/>
          <w:sz w:val="28"/>
          <w:szCs w:val="28"/>
        </w:rPr>
        <w:t>к</w:t>
      </w:r>
      <w:r w:rsidRPr="00A46C70">
        <w:rPr>
          <w:b/>
          <w:spacing w:val="-7"/>
          <w:sz w:val="28"/>
          <w:szCs w:val="28"/>
        </w:rPr>
        <w:t xml:space="preserve"> </w:t>
      </w:r>
      <w:r w:rsidRPr="00A46C70">
        <w:rPr>
          <w:b/>
          <w:sz w:val="28"/>
          <w:szCs w:val="28"/>
        </w:rPr>
        <w:t>оценочным</w:t>
      </w:r>
      <w:r w:rsidRPr="00A46C70">
        <w:rPr>
          <w:b/>
          <w:spacing w:val="-4"/>
          <w:sz w:val="28"/>
          <w:szCs w:val="28"/>
        </w:rPr>
        <w:t xml:space="preserve"> </w:t>
      </w:r>
      <w:r w:rsidRPr="00A46C70">
        <w:rPr>
          <w:b/>
          <w:spacing w:val="-2"/>
          <w:sz w:val="28"/>
          <w:szCs w:val="28"/>
        </w:rPr>
        <w:t>материалам</w:t>
      </w:r>
    </w:p>
    <w:p w14:paraId="2F7AE812" w14:textId="48C608F5" w:rsidR="009A6216" w:rsidRPr="009B6FA7" w:rsidRDefault="009A6216" w:rsidP="00D55E0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36"/>
          <w:szCs w:val="36"/>
          <w:lang w:eastAsia="ru-RU"/>
        </w:rPr>
      </w:pPr>
      <w:r w:rsidRPr="00A46C70">
        <w:rPr>
          <w:rFonts w:ascii="Times New Roman" w:hAnsi="Times New Roman" w:cs="Times New Roman"/>
          <w:sz w:val="28"/>
          <w:szCs w:val="28"/>
        </w:rPr>
        <w:tab/>
        <w:t>Настоящие</w:t>
      </w:r>
      <w:r w:rsidRPr="00A46C7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оценочные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материалы</w:t>
      </w:r>
      <w:r w:rsidRPr="00A46C70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предназначены</w:t>
      </w:r>
      <w:r w:rsidRPr="00A46C70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для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 xml:space="preserve">организации и проведения текущей и промежуточной аттестации по </w:t>
      </w:r>
      <w:r w:rsidR="009B6FA7" w:rsidRPr="00945CB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  <w:r w:rsidRPr="00A46C70">
        <w:rPr>
          <w:rFonts w:ascii="Times New Roman" w:hAnsi="Times New Roman" w:cs="Times New Roman"/>
          <w:bCs/>
          <w:spacing w:val="6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</w:t>
      </w:r>
      <w:r w:rsidR="00945CB7" w:rsidRPr="00945CB7">
        <w:rPr>
          <w:rFonts w:ascii="Times New Roman" w:hAnsi="Times New Roman" w:cs="Times New Roman"/>
          <w:sz w:val="28"/>
          <w:szCs w:val="28"/>
        </w:rPr>
        <w:t>профессии</w:t>
      </w:r>
      <w:r w:rsidR="00945CB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43.01.09 Повар, кондитер.</w:t>
      </w:r>
    </w:p>
    <w:p w14:paraId="1925B848" w14:textId="77777777" w:rsidR="009A6216" w:rsidRPr="00A46C70" w:rsidRDefault="009A6216" w:rsidP="00D55E01">
      <w:pPr>
        <w:pStyle w:val="a9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ab/>
        <w:t>Оценочные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материалы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разработаны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на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основе</w:t>
      </w:r>
      <w:r w:rsidRPr="00A46C70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требований</w:t>
      </w:r>
      <w:r w:rsidRPr="00A46C70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к результатам освоения образовательной программы СПО, установленных соответствии с ФГОС СПО.</w:t>
      </w:r>
    </w:p>
    <w:p w14:paraId="571B6F68" w14:textId="77777777" w:rsidR="009A6216" w:rsidRPr="00A46C70" w:rsidRDefault="009A6216" w:rsidP="00D55E01">
      <w:pPr>
        <w:pStyle w:val="a9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46C70">
        <w:rPr>
          <w:rFonts w:ascii="Times New Roman" w:hAnsi="Times New Roman" w:cs="Times New Roman"/>
          <w:sz w:val="28"/>
          <w:szCs w:val="28"/>
        </w:rPr>
        <w:tab/>
        <w:t>Оценочные материалы направлены на определение уровня освоения обучающимися</w:t>
      </w:r>
      <w:r w:rsidRPr="00A46C70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материала,</w:t>
      </w:r>
      <w:r w:rsidRPr="00A46C7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предусмотренного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A46C70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программой,</w:t>
      </w:r>
      <w:r w:rsidRPr="00A46C70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46C70">
        <w:rPr>
          <w:rFonts w:ascii="Times New Roman" w:hAnsi="Times New Roman" w:cs="Times New Roman"/>
          <w:sz w:val="28"/>
          <w:szCs w:val="28"/>
        </w:rPr>
        <w:t>и степени сформированности профессиональных компетенций путем проведения экспертной оценки выполненных студентом заданий в условиях реального времени</w:t>
      </w:r>
    </w:p>
    <w:p w14:paraId="528DCD09" w14:textId="77777777" w:rsidR="009A6216" w:rsidRPr="00A46C70" w:rsidRDefault="009A6216" w:rsidP="00D55E01">
      <w:pPr>
        <w:pStyle w:val="a9"/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14:paraId="24FFAD76" w14:textId="77777777" w:rsidR="009A6216" w:rsidRPr="00A46C70" w:rsidRDefault="009A6216" w:rsidP="009B6FA7">
      <w:pPr>
        <w:pStyle w:val="a9"/>
        <w:widowControl w:val="0"/>
        <w:suppressAutoHyphens w:val="0"/>
        <w:spacing w:after="0" w:line="360" w:lineRule="auto"/>
        <w:ind w:right="1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7FAE3D83" w14:textId="77777777" w:rsidR="009A6216" w:rsidRPr="00A46C70" w:rsidRDefault="009A6216" w:rsidP="009B6FA7">
      <w:pPr>
        <w:pStyle w:val="a9"/>
        <w:widowControl w:val="0"/>
        <w:suppressAutoHyphens w:val="0"/>
        <w:spacing w:after="0" w:line="360" w:lineRule="auto"/>
        <w:ind w:right="1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9A6216" w:rsidRPr="00A46C70" w:rsidSect="009A6216">
          <w:pgSz w:w="11906" w:h="16838"/>
          <w:pgMar w:top="1134" w:right="707" w:bottom="1134" w:left="1701" w:header="720" w:footer="720" w:gutter="0"/>
          <w:cols w:space="720"/>
          <w:docGrid w:linePitch="326" w:charSpace="-6554"/>
        </w:sectPr>
      </w:pPr>
    </w:p>
    <w:p w14:paraId="5A7ACCE4" w14:textId="77777777" w:rsidR="009A6216" w:rsidRPr="00A46C70" w:rsidRDefault="009A6216" w:rsidP="009A6216">
      <w:pPr>
        <w:pStyle w:val="a9"/>
        <w:widowControl w:val="0"/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31BDF" w14:textId="77777777" w:rsidR="009A6216" w:rsidRPr="00A46C70" w:rsidRDefault="009A6216" w:rsidP="009A6216">
      <w:pPr>
        <w:pStyle w:val="10"/>
        <w:tabs>
          <w:tab w:val="left" w:pos="5313"/>
        </w:tabs>
        <w:spacing w:before="61" w:line="276" w:lineRule="auto"/>
        <w:ind w:left="0" w:firstLine="0"/>
        <w:jc w:val="center"/>
      </w:pPr>
      <w:r w:rsidRPr="00A46C70">
        <w:rPr>
          <w:b/>
          <w:sz w:val="24"/>
          <w:szCs w:val="24"/>
        </w:rPr>
        <w:t>Требования</w:t>
      </w:r>
      <w:r w:rsidRPr="00A46C70">
        <w:rPr>
          <w:b/>
          <w:spacing w:val="-11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к</w:t>
      </w:r>
      <w:r w:rsidRPr="00A46C70">
        <w:rPr>
          <w:b/>
          <w:spacing w:val="-9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составу</w:t>
      </w:r>
      <w:r w:rsidRPr="00A46C70">
        <w:rPr>
          <w:b/>
          <w:spacing w:val="-8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и</w:t>
      </w:r>
      <w:r w:rsidRPr="00A46C70">
        <w:rPr>
          <w:b/>
          <w:spacing w:val="-9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системе</w:t>
      </w:r>
      <w:r w:rsidRPr="00A46C70">
        <w:rPr>
          <w:b/>
          <w:spacing w:val="-8"/>
          <w:sz w:val="24"/>
          <w:szCs w:val="24"/>
        </w:rPr>
        <w:t xml:space="preserve"> </w:t>
      </w:r>
      <w:r w:rsidRPr="00A46C70">
        <w:rPr>
          <w:b/>
          <w:spacing w:val="-2"/>
          <w:sz w:val="24"/>
          <w:szCs w:val="24"/>
        </w:rPr>
        <w:t>оценивания</w:t>
      </w:r>
    </w:p>
    <w:p w14:paraId="5C211A12" w14:textId="77777777" w:rsidR="009A6216" w:rsidRPr="00A46C70" w:rsidRDefault="009A6216" w:rsidP="009A6216">
      <w:pPr>
        <w:pStyle w:val="a9"/>
        <w:spacing w:before="5" w:after="0"/>
        <w:rPr>
          <w:rFonts w:hint="eastAsia"/>
          <w:b/>
        </w:rPr>
      </w:pPr>
    </w:p>
    <w:tbl>
      <w:tblPr>
        <w:tblW w:w="0" w:type="auto"/>
        <w:tblInd w:w="24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2915"/>
        <w:gridCol w:w="2911"/>
        <w:gridCol w:w="2913"/>
        <w:gridCol w:w="2913"/>
      </w:tblGrid>
      <w:tr w:rsidR="009A6216" w:rsidRPr="00A46C70" w14:paraId="20C0EFB1" w14:textId="77777777" w:rsidTr="009A6216">
        <w:trPr>
          <w:trHeight w:val="321"/>
        </w:trPr>
        <w:tc>
          <w:tcPr>
            <w:tcW w:w="87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F921" w14:textId="77777777" w:rsidR="009A6216" w:rsidRPr="00A46C70" w:rsidRDefault="009A6216" w:rsidP="009A6216">
            <w:pPr>
              <w:pStyle w:val="TableParagraph"/>
              <w:spacing w:line="276" w:lineRule="auto"/>
              <w:ind w:left="4"/>
              <w:jc w:val="center"/>
              <w:rPr>
                <w:rFonts w:hint="eastAsia"/>
              </w:rPr>
            </w:pPr>
            <w:r w:rsidRPr="00A46C70">
              <w:t>Задания</w:t>
            </w:r>
            <w:r w:rsidRPr="00A46C70">
              <w:rPr>
                <w:spacing w:val="-13"/>
              </w:rPr>
              <w:t xml:space="preserve"> </w:t>
            </w:r>
            <w:r w:rsidRPr="00A46C70">
              <w:t>закрытого</w:t>
            </w:r>
            <w:r w:rsidRPr="00A46C70">
              <w:rPr>
                <w:spacing w:val="-12"/>
              </w:rPr>
              <w:t xml:space="preserve"> </w:t>
            </w:r>
            <w:r w:rsidRPr="00A46C70">
              <w:rPr>
                <w:spacing w:val="-4"/>
              </w:rPr>
              <w:t>типа</w:t>
            </w:r>
          </w:p>
        </w:tc>
        <w:tc>
          <w:tcPr>
            <w:tcW w:w="5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69F6" w14:textId="77777777" w:rsidR="009A6216" w:rsidRPr="00A46C70" w:rsidRDefault="009A6216" w:rsidP="009A6216">
            <w:pPr>
              <w:pStyle w:val="TableParagraph"/>
              <w:spacing w:line="276" w:lineRule="auto"/>
              <w:ind w:left="1471"/>
              <w:rPr>
                <w:rFonts w:hint="eastAsia"/>
              </w:rPr>
            </w:pPr>
            <w:r w:rsidRPr="00A46C70">
              <w:t>Задания</w:t>
            </w:r>
            <w:r w:rsidRPr="00A46C70">
              <w:rPr>
                <w:spacing w:val="-15"/>
              </w:rPr>
              <w:t xml:space="preserve"> </w:t>
            </w:r>
            <w:r w:rsidRPr="00A46C70">
              <w:t>открытого</w:t>
            </w:r>
            <w:r w:rsidRPr="00A46C70">
              <w:rPr>
                <w:spacing w:val="-14"/>
              </w:rPr>
              <w:t xml:space="preserve"> </w:t>
            </w:r>
            <w:r w:rsidRPr="00A46C70">
              <w:rPr>
                <w:spacing w:val="-4"/>
              </w:rPr>
              <w:t>типа</w:t>
            </w:r>
          </w:p>
        </w:tc>
      </w:tr>
      <w:tr w:rsidR="009A6216" w:rsidRPr="00A46C70" w14:paraId="4F68A2CD" w14:textId="77777777" w:rsidTr="009A6216">
        <w:trPr>
          <w:trHeight w:val="966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4B80D4E" w14:textId="77777777" w:rsidR="009A6216" w:rsidRPr="00A46C70" w:rsidRDefault="009A6216" w:rsidP="009A6216">
            <w:pPr>
              <w:pStyle w:val="TableParagraph"/>
              <w:spacing w:line="276" w:lineRule="auto"/>
              <w:ind w:left="1073" w:hanging="759"/>
              <w:rPr>
                <w:rFonts w:hint="eastAsia"/>
              </w:rPr>
            </w:pPr>
            <w:r w:rsidRPr="00A46C70">
              <w:t>Задания</w:t>
            </w:r>
            <w:r w:rsidRPr="00A46C70">
              <w:rPr>
                <w:spacing w:val="-18"/>
              </w:rPr>
              <w:t xml:space="preserve"> </w:t>
            </w:r>
            <w:r w:rsidRPr="00A46C70">
              <w:t>с</w:t>
            </w:r>
            <w:r w:rsidRPr="00A46C70">
              <w:rPr>
                <w:spacing w:val="-17"/>
              </w:rPr>
              <w:t xml:space="preserve"> </w:t>
            </w:r>
            <w:r w:rsidRPr="00A46C70">
              <w:t xml:space="preserve">выбором </w:t>
            </w:r>
            <w:r w:rsidRPr="00A46C70">
              <w:rPr>
                <w:spacing w:val="-2"/>
              </w:rPr>
              <w:t>ответа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</w:tcPr>
          <w:p w14:paraId="43E31F0F" w14:textId="77777777" w:rsidR="009A6216" w:rsidRPr="00A46C70" w:rsidRDefault="009A6216" w:rsidP="009A6216">
            <w:pPr>
              <w:pStyle w:val="TableParagraph"/>
              <w:spacing w:line="276" w:lineRule="auto"/>
              <w:ind w:left="580" w:firstLine="223"/>
              <w:rPr>
                <w:rFonts w:hint="eastAsia"/>
              </w:rPr>
            </w:pPr>
            <w:r w:rsidRPr="00A46C70">
              <w:t xml:space="preserve">Задания на </w:t>
            </w:r>
            <w:r w:rsidRPr="00A46C70">
              <w:rPr>
                <w:spacing w:val="-2"/>
              </w:rPr>
              <w:t>сопоставление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7B2B655A" w14:textId="77777777" w:rsidR="009A6216" w:rsidRPr="00A46C70" w:rsidRDefault="009A6216" w:rsidP="009A6216">
            <w:pPr>
              <w:pStyle w:val="TableParagraph"/>
              <w:spacing w:line="276" w:lineRule="auto"/>
              <w:ind w:left="24" w:right="20"/>
              <w:jc w:val="center"/>
              <w:rPr>
                <w:rFonts w:hint="eastAsia"/>
              </w:rPr>
            </w:pPr>
            <w:r w:rsidRPr="00A46C70">
              <w:t xml:space="preserve">Задание на </w:t>
            </w:r>
            <w:r w:rsidRPr="00A46C70">
              <w:rPr>
                <w:spacing w:val="-2"/>
              </w:rPr>
              <w:t>установление</w:t>
            </w:r>
          </w:p>
          <w:p w14:paraId="4ADC24E8" w14:textId="77777777" w:rsidR="009A6216" w:rsidRPr="00A46C70" w:rsidRDefault="009A6216" w:rsidP="009A6216">
            <w:pPr>
              <w:pStyle w:val="TableParagraph"/>
              <w:spacing w:line="276" w:lineRule="auto"/>
              <w:ind w:left="26" w:right="20"/>
              <w:jc w:val="center"/>
              <w:rPr>
                <w:rFonts w:hint="eastAsia"/>
              </w:rPr>
            </w:pPr>
            <w:r w:rsidRPr="00A46C70">
              <w:rPr>
                <w:spacing w:val="-2"/>
              </w:rPr>
              <w:t>последовательности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A80B1D1" w14:textId="77777777" w:rsidR="009A6216" w:rsidRPr="00A46C70" w:rsidRDefault="009A6216" w:rsidP="009A6216">
            <w:pPr>
              <w:pStyle w:val="TableParagraph"/>
              <w:spacing w:line="276" w:lineRule="auto"/>
              <w:ind w:left="749" w:right="742" w:firstLine="52"/>
              <w:rPr>
                <w:rFonts w:hint="eastAsia"/>
              </w:rPr>
            </w:pPr>
            <w:r w:rsidRPr="00A46C70">
              <w:t xml:space="preserve">Задание на </w:t>
            </w:r>
            <w:r w:rsidRPr="00A46C70">
              <w:rPr>
                <w:spacing w:val="-2"/>
              </w:rPr>
              <w:t>дополнение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A174" w14:textId="77777777" w:rsidR="009A6216" w:rsidRPr="00A46C70" w:rsidRDefault="009A6216" w:rsidP="009A6216">
            <w:pPr>
              <w:pStyle w:val="TableParagraph"/>
              <w:spacing w:line="276" w:lineRule="auto"/>
              <w:ind w:left="175" w:firstLine="703"/>
              <w:rPr>
                <w:rFonts w:hint="eastAsia"/>
              </w:rPr>
            </w:pPr>
            <w:r w:rsidRPr="00A46C70">
              <w:t xml:space="preserve">Задание с </w:t>
            </w:r>
            <w:r w:rsidRPr="00A46C70">
              <w:rPr>
                <w:spacing w:val="-2"/>
              </w:rPr>
              <w:t>развернутым</w:t>
            </w:r>
            <w:r w:rsidRPr="00A46C70">
              <w:rPr>
                <w:spacing w:val="-16"/>
              </w:rPr>
              <w:t xml:space="preserve"> </w:t>
            </w:r>
            <w:r w:rsidRPr="00A46C70">
              <w:rPr>
                <w:spacing w:val="-2"/>
              </w:rPr>
              <w:t>ответом</w:t>
            </w:r>
          </w:p>
        </w:tc>
      </w:tr>
      <w:tr w:rsidR="009A6216" w:rsidRPr="00A46C70" w14:paraId="550E2B3D" w14:textId="77777777" w:rsidTr="009A6216">
        <w:trPr>
          <w:trHeight w:val="321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6D22" w14:textId="47CCAB2C" w:rsidR="009A6216" w:rsidRPr="001A2EEB" w:rsidRDefault="009A6216" w:rsidP="009A6216">
            <w:pPr>
              <w:pStyle w:val="TableParagraph"/>
              <w:spacing w:line="276" w:lineRule="auto"/>
              <w:ind w:left="28" w:right="20"/>
              <w:jc w:val="center"/>
              <w:rPr>
                <w:rFonts w:ascii="Times New Roman" w:hAnsi="Times New Roman" w:cs="Times New Roman"/>
              </w:rPr>
            </w:pPr>
            <w:commentRangeStart w:id="0"/>
            <w:r w:rsidRPr="001A2EEB">
              <w:rPr>
                <w:rFonts w:ascii="Times New Roman" w:hAnsi="Times New Roman" w:cs="Times New Roman"/>
                <w:spacing w:val="-10"/>
              </w:rPr>
              <w:t>1</w:t>
            </w:r>
            <w:r w:rsidR="00BE16F6" w:rsidRPr="001A2EEB">
              <w:rPr>
                <w:rFonts w:ascii="Times New Roman" w:hAnsi="Times New Roman" w:cs="Times New Roman"/>
                <w:spacing w:val="-10"/>
              </w:rPr>
              <w:t xml:space="preserve"> балл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A94F" w14:textId="11CF8A75" w:rsidR="009A6216" w:rsidRPr="001A2EEB" w:rsidRDefault="009A6216" w:rsidP="009A6216">
            <w:pPr>
              <w:pStyle w:val="TableParagraph"/>
              <w:spacing w:line="276" w:lineRule="auto"/>
              <w:ind w:left="9"/>
              <w:jc w:val="center"/>
              <w:rPr>
                <w:rFonts w:ascii="Times New Roman" w:hAnsi="Times New Roman" w:cs="Times New Roman"/>
              </w:rPr>
            </w:pPr>
            <w:r w:rsidRPr="001A2EEB">
              <w:rPr>
                <w:rFonts w:ascii="Times New Roman" w:hAnsi="Times New Roman" w:cs="Times New Roman"/>
                <w:spacing w:val="-10"/>
              </w:rPr>
              <w:t>2</w:t>
            </w:r>
            <w:r w:rsidR="00BE16F6" w:rsidRPr="001A2EEB">
              <w:rPr>
                <w:rFonts w:ascii="Times New Roman" w:hAnsi="Times New Roman" w:cs="Times New Roman"/>
                <w:spacing w:val="-10"/>
              </w:rPr>
              <w:t xml:space="preserve"> балла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3490" w14:textId="61FF6B51" w:rsidR="009A6216" w:rsidRPr="001A2EEB" w:rsidRDefault="009A6216" w:rsidP="009A6216">
            <w:pPr>
              <w:pStyle w:val="TableParagraph"/>
              <w:spacing w:line="276" w:lineRule="auto"/>
              <w:ind w:left="25" w:right="20"/>
              <w:jc w:val="center"/>
              <w:rPr>
                <w:rFonts w:ascii="Times New Roman" w:hAnsi="Times New Roman" w:cs="Times New Roman"/>
              </w:rPr>
            </w:pPr>
            <w:r w:rsidRPr="001A2EEB">
              <w:rPr>
                <w:rFonts w:ascii="Times New Roman" w:hAnsi="Times New Roman" w:cs="Times New Roman"/>
                <w:spacing w:val="-10"/>
              </w:rPr>
              <w:t>3</w:t>
            </w:r>
            <w:r w:rsidR="00BE16F6" w:rsidRPr="001A2EEB">
              <w:rPr>
                <w:rFonts w:ascii="Times New Roman" w:hAnsi="Times New Roman" w:cs="Times New Roman"/>
                <w:spacing w:val="-10"/>
              </w:rPr>
              <w:t xml:space="preserve">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2B44" w14:textId="1EC4E0D6" w:rsidR="009A6216" w:rsidRPr="001A2EEB" w:rsidRDefault="009A6216" w:rsidP="009A6216">
            <w:pPr>
              <w:pStyle w:val="TableParagraph"/>
              <w:spacing w:line="276" w:lineRule="auto"/>
              <w:ind w:left="24" w:right="20"/>
              <w:jc w:val="center"/>
              <w:rPr>
                <w:rFonts w:ascii="Times New Roman" w:hAnsi="Times New Roman" w:cs="Times New Roman"/>
              </w:rPr>
            </w:pPr>
            <w:r w:rsidRPr="001A2EEB">
              <w:rPr>
                <w:rFonts w:ascii="Times New Roman" w:hAnsi="Times New Roman" w:cs="Times New Roman"/>
                <w:spacing w:val="-10"/>
              </w:rPr>
              <w:t>4</w:t>
            </w:r>
            <w:r w:rsidR="00BE16F6" w:rsidRPr="001A2EEB">
              <w:rPr>
                <w:rFonts w:ascii="Times New Roman" w:hAnsi="Times New Roman" w:cs="Times New Roman"/>
                <w:spacing w:val="-10"/>
              </w:rPr>
              <w:t xml:space="preserve"> балла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96F5" w14:textId="01F2467D" w:rsidR="009A6216" w:rsidRPr="001A2EEB" w:rsidRDefault="009A6216" w:rsidP="009A6216">
            <w:pPr>
              <w:pStyle w:val="TableParagraph"/>
              <w:spacing w:line="276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1A2EEB">
              <w:rPr>
                <w:rFonts w:ascii="Times New Roman" w:hAnsi="Times New Roman" w:cs="Times New Roman"/>
                <w:spacing w:val="-10"/>
              </w:rPr>
              <w:t>5</w:t>
            </w:r>
            <w:commentRangeEnd w:id="0"/>
            <w:r w:rsidR="00BE16F6" w:rsidRPr="001A2EEB">
              <w:rPr>
                <w:rFonts w:ascii="Times New Roman" w:hAnsi="Times New Roman" w:cs="Times New Roman"/>
                <w:spacing w:val="-10"/>
              </w:rPr>
              <w:t xml:space="preserve"> баллов</w:t>
            </w:r>
            <w:r w:rsidR="00694F1A" w:rsidRPr="001A2EEB">
              <w:rPr>
                <w:rStyle w:val="a3"/>
                <w:rFonts w:ascii="Times New Roman" w:hAnsi="Times New Roman" w:cs="Times New Roman"/>
                <w:sz w:val="24"/>
                <w:szCs w:val="24"/>
              </w:rPr>
              <w:commentReference w:id="0"/>
            </w:r>
          </w:p>
        </w:tc>
      </w:tr>
    </w:tbl>
    <w:p w14:paraId="1B9DB547" w14:textId="77777777" w:rsidR="009A6216" w:rsidRPr="00A46C70" w:rsidRDefault="009A6216" w:rsidP="009A6216">
      <w:pPr>
        <w:pStyle w:val="a9"/>
        <w:spacing w:after="0"/>
        <w:rPr>
          <w:rFonts w:hint="eastAsia"/>
          <w:b/>
        </w:rPr>
      </w:pPr>
    </w:p>
    <w:p w14:paraId="159BD674" w14:textId="114174B6" w:rsidR="009A6216" w:rsidRDefault="009A6216" w:rsidP="00EE02A7">
      <w:pPr>
        <w:pStyle w:val="10"/>
        <w:tabs>
          <w:tab w:val="left" w:pos="5675"/>
        </w:tabs>
        <w:spacing w:before="1" w:line="276" w:lineRule="auto"/>
        <w:ind w:left="7874" w:firstLine="0"/>
        <w:rPr>
          <w:b/>
          <w:spacing w:val="-2"/>
          <w:sz w:val="24"/>
          <w:szCs w:val="24"/>
        </w:rPr>
      </w:pPr>
      <w:r w:rsidRPr="00A46C70">
        <w:rPr>
          <w:b/>
          <w:sz w:val="24"/>
          <w:szCs w:val="24"/>
        </w:rPr>
        <w:t>2.</w:t>
      </w:r>
      <w:r w:rsidR="003D74EC">
        <w:rPr>
          <w:b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Спецификация</w:t>
      </w:r>
      <w:r w:rsidRPr="00A46C70">
        <w:rPr>
          <w:b/>
          <w:spacing w:val="-16"/>
          <w:sz w:val="24"/>
          <w:szCs w:val="24"/>
        </w:rPr>
        <w:t xml:space="preserve"> </w:t>
      </w:r>
      <w:r w:rsidRPr="00A46C70">
        <w:rPr>
          <w:b/>
          <w:sz w:val="24"/>
          <w:szCs w:val="24"/>
        </w:rPr>
        <w:t>оценочных</w:t>
      </w:r>
      <w:r w:rsidRPr="00A46C70">
        <w:rPr>
          <w:b/>
          <w:spacing w:val="-13"/>
          <w:sz w:val="24"/>
          <w:szCs w:val="24"/>
        </w:rPr>
        <w:t xml:space="preserve"> </w:t>
      </w:r>
      <w:r w:rsidR="00EE02A7">
        <w:rPr>
          <w:b/>
          <w:spacing w:val="-2"/>
          <w:sz w:val="24"/>
          <w:szCs w:val="24"/>
        </w:rPr>
        <w:t>материалов</w:t>
      </w:r>
    </w:p>
    <w:p w14:paraId="2F0BE3FA" w14:textId="77777777" w:rsidR="00EE02A7" w:rsidRPr="00EE02A7" w:rsidRDefault="00EE02A7" w:rsidP="00EE02A7">
      <w:pPr>
        <w:pStyle w:val="10"/>
        <w:tabs>
          <w:tab w:val="left" w:pos="5675"/>
        </w:tabs>
        <w:spacing w:before="1" w:line="276" w:lineRule="auto"/>
        <w:ind w:left="7874" w:firstLine="0"/>
      </w:pPr>
    </w:p>
    <w:tbl>
      <w:tblPr>
        <w:tblW w:w="0" w:type="auto"/>
        <w:tblInd w:w="24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973"/>
        <w:gridCol w:w="5382"/>
        <w:gridCol w:w="4536"/>
      </w:tblGrid>
      <w:tr w:rsidR="009A6216" w:rsidRPr="00A46C70" w14:paraId="450A8F4A" w14:textId="77777777" w:rsidTr="001F2019">
        <w:trPr>
          <w:trHeight w:val="344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1D22" w14:textId="2C13FBC9" w:rsidR="00EE02A7" w:rsidRPr="00185D2E" w:rsidRDefault="009A6216" w:rsidP="00EE02A7">
            <w:pPr>
              <w:pStyle w:val="TableParagraph"/>
              <w:spacing w:line="276" w:lineRule="auto"/>
              <w:ind w:left="7" w:right="2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A46C70">
              <w:rPr>
                <w:b/>
              </w:rPr>
              <w:t>Перечень</w:t>
            </w:r>
            <w:r w:rsidRPr="00A46C70">
              <w:rPr>
                <w:b/>
                <w:spacing w:val="-6"/>
              </w:rPr>
              <w:t xml:space="preserve"> </w:t>
            </w:r>
            <w:r w:rsidRPr="00185D2E">
              <w:rPr>
                <w:rFonts w:ascii="Times New Roman" w:hAnsi="Times New Roman" w:cs="Times New Roman"/>
                <w:b/>
              </w:rPr>
              <w:t>оцениваемых</w:t>
            </w:r>
            <w:r w:rsidRPr="00185D2E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="0063170B" w:rsidRPr="00185D2E">
              <w:rPr>
                <w:rFonts w:ascii="Times New Roman" w:hAnsi="Times New Roman" w:cs="Times New Roman"/>
                <w:b/>
                <w:spacing w:val="-4"/>
              </w:rPr>
              <w:t>П</w:t>
            </w:r>
            <w:r w:rsidRPr="00185D2E">
              <w:rPr>
                <w:rFonts w:ascii="Times New Roman" w:hAnsi="Times New Roman" w:cs="Times New Roman"/>
                <w:b/>
                <w:spacing w:val="-4"/>
              </w:rPr>
              <w:t>К</w:t>
            </w:r>
          </w:p>
          <w:p w14:paraId="167ECE4D" w14:textId="72A299CD" w:rsidR="003D74EC" w:rsidRPr="00EE02A7" w:rsidRDefault="003D74EC" w:rsidP="00EE02A7">
            <w:pPr>
              <w:pStyle w:val="TableParagraph"/>
              <w:spacing w:line="276" w:lineRule="auto"/>
              <w:ind w:left="7" w:right="2"/>
              <w:jc w:val="center"/>
              <w:rPr>
                <w:rFonts w:hint="eastAsia"/>
                <w:b/>
                <w:spacing w:val="-4"/>
              </w:rPr>
            </w:pP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0F41" w14:textId="77777777" w:rsidR="009A6216" w:rsidRPr="00A46C70" w:rsidRDefault="009A6216" w:rsidP="009A6216">
            <w:pPr>
              <w:pStyle w:val="TableParagraph"/>
              <w:spacing w:line="276" w:lineRule="auto"/>
              <w:ind w:left="13"/>
              <w:jc w:val="center"/>
              <w:rPr>
                <w:rFonts w:hint="eastAsia"/>
              </w:rPr>
            </w:pPr>
            <w:r w:rsidRPr="00A46C70">
              <w:rPr>
                <w:b/>
              </w:rPr>
              <w:t>Номер</w:t>
            </w:r>
            <w:r w:rsidRPr="00A46C70">
              <w:rPr>
                <w:b/>
                <w:spacing w:val="-7"/>
              </w:rPr>
              <w:t xml:space="preserve"> </w:t>
            </w:r>
            <w:r w:rsidRPr="00A46C70">
              <w:rPr>
                <w:b/>
                <w:spacing w:val="-2"/>
              </w:rPr>
              <w:t>задания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FBB2" w14:textId="77777777" w:rsidR="009A6216" w:rsidRPr="00A46C70" w:rsidRDefault="009A6216" w:rsidP="009A6216">
            <w:pPr>
              <w:pStyle w:val="TableParagraph"/>
              <w:spacing w:line="276" w:lineRule="auto"/>
              <w:ind w:left="172" w:right="165" w:firstLine="2"/>
              <w:jc w:val="center"/>
              <w:rPr>
                <w:rFonts w:hint="eastAsia"/>
              </w:rPr>
            </w:pPr>
            <w:r w:rsidRPr="00A46C70">
              <w:rPr>
                <w:b/>
                <w:spacing w:val="-2"/>
              </w:rPr>
              <w:t xml:space="preserve">Номер </w:t>
            </w:r>
            <w:r w:rsidRPr="00A46C70">
              <w:rPr>
                <w:b/>
              </w:rPr>
              <w:t>семестра</w:t>
            </w:r>
            <w:r w:rsidRPr="00A46C70">
              <w:rPr>
                <w:b/>
                <w:spacing w:val="-15"/>
              </w:rPr>
              <w:t xml:space="preserve"> </w:t>
            </w:r>
            <w:r w:rsidRPr="00A46C70">
              <w:rPr>
                <w:b/>
              </w:rPr>
              <w:t xml:space="preserve">по </w:t>
            </w:r>
            <w:r w:rsidRPr="00A46C70">
              <w:rPr>
                <w:b/>
                <w:spacing w:val="-2"/>
              </w:rPr>
              <w:t>учебному плану</w:t>
            </w:r>
          </w:p>
        </w:tc>
      </w:tr>
      <w:tr w:rsidR="009A6216" w:rsidRPr="00A46C70" w14:paraId="214C55D4" w14:textId="77777777" w:rsidTr="001F2019">
        <w:trPr>
          <w:trHeight w:val="275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E97E" w14:textId="77777777" w:rsidR="009A6216" w:rsidRPr="00A46C70" w:rsidRDefault="009A6216" w:rsidP="009A6216">
            <w:pPr>
              <w:pStyle w:val="TableParagraph"/>
              <w:spacing w:line="276" w:lineRule="auto"/>
              <w:ind w:left="7"/>
              <w:jc w:val="center"/>
              <w:rPr>
                <w:rFonts w:hint="eastAsia"/>
              </w:rPr>
            </w:pPr>
            <w:r w:rsidRPr="00A46C70">
              <w:rPr>
                <w:i/>
                <w:spacing w:val="-10"/>
              </w:rPr>
              <w:t>1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57EC" w14:textId="77777777" w:rsidR="009A6216" w:rsidRPr="00A46C70" w:rsidRDefault="009A6216" w:rsidP="009A6216">
            <w:pPr>
              <w:pStyle w:val="TableParagraph"/>
              <w:spacing w:line="276" w:lineRule="auto"/>
              <w:ind w:left="13" w:right="4"/>
              <w:jc w:val="center"/>
              <w:rPr>
                <w:rFonts w:hint="eastAsia"/>
              </w:rPr>
            </w:pPr>
            <w:r w:rsidRPr="00A46C70">
              <w:rPr>
                <w:i/>
                <w:spacing w:val="-1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AC7B6" w14:textId="422FB9C8" w:rsidR="009A6216" w:rsidRPr="00FE64E0" w:rsidRDefault="00FE64E0" w:rsidP="009A6216">
            <w:pPr>
              <w:pStyle w:val="TableParagraph"/>
              <w:spacing w:line="276" w:lineRule="auto"/>
              <w:ind w:left="8"/>
              <w:jc w:val="center"/>
              <w:rPr>
                <w:rFonts w:hint="eastAsia"/>
                <w:i/>
              </w:rPr>
            </w:pPr>
            <w:r w:rsidRPr="00FE64E0">
              <w:rPr>
                <w:i/>
              </w:rPr>
              <w:t>3</w:t>
            </w:r>
          </w:p>
        </w:tc>
      </w:tr>
      <w:tr w:rsidR="00EE02A7" w:rsidRPr="00A46C70" w14:paraId="12B2F5AA" w14:textId="77777777" w:rsidTr="001F2019">
        <w:trPr>
          <w:trHeight w:val="1222"/>
        </w:trPr>
        <w:tc>
          <w:tcPr>
            <w:tcW w:w="4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6F26" w14:textId="707100E8" w:rsidR="00EE02A7" w:rsidRPr="001F2019" w:rsidRDefault="00031828" w:rsidP="003D74EC">
            <w:pPr>
              <w:pStyle w:val="a8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</w:t>
            </w:r>
            <w:r w:rsidR="001F2019" w:rsidRPr="001F2019">
              <w:rPr>
                <w:rFonts w:ascii="Times New Roman" w:hAnsi="Times New Roman" w:cs="Times New Roman"/>
              </w:rPr>
              <w:t xml:space="preserve">1. </w:t>
            </w:r>
            <w:r w:rsidR="00BE16F6" w:rsidRPr="001F2019">
              <w:rPr>
                <w:rFonts w:ascii="Times New Roman" w:hAnsi="Times New Roman" w:cs="Times New Roman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C313" w14:textId="508F6AFA" w:rsidR="00EE02A7" w:rsidRPr="000A34E2" w:rsidRDefault="00A848F5" w:rsidP="00E519B3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 w:rsidRPr="000A34E2">
              <w:rPr>
                <w:rFonts w:ascii="Times New Roman" w:hAnsi="Times New Roman" w:cs="Times New Roman"/>
              </w:rPr>
              <w:t>11</w:t>
            </w:r>
            <w:r w:rsidR="000A34E2" w:rsidRPr="000A34E2">
              <w:rPr>
                <w:rFonts w:ascii="Times New Roman" w:hAnsi="Times New Roman" w:cs="Times New Roman"/>
              </w:rPr>
              <w:t>, 12, 13, 14, 15, 16, 18, 19, 23, 24, 25</w:t>
            </w:r>
            <w:r w:rsidR="009D644F">
              <w:rPr>
                <w:rFonts w:ascii="Times New Roman" w:hAnsi="Times New Roman" w:cs="Times New Roman"/>
              </w:rPr>
              <w:t>, 26, 33, 34, 35, 36, 38, 39, 40</w:t>
            </w:r>
            <w:r w:rsidR="000A34E2" w:rsidRPr="000A34E2">
              <w:rPr>
                <w:rFonts w:ascii="Times New Roman" w:hAnsi="Times New Roman" w:cs="Times New Roman"/>
              </w:rPr>
              <w:t>, 42, 44, 45, 46, 50, 56, 63, 68, 69, 72, 74, 81, 92, 96, 97, 98, 100, 105, 1</w:t>
            </w:r>
            <w:r w:rsidR="009D644F">
              <w:rPr>
                <w:rFonts w:ascii="Times New Roman" w:hAnsi="Times New Roman" w:cs="Times New Roman"/>
              </w:rPr>
              <w:t>11, 112, 113, 115, 116, 117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6135" w14:textId="3B63BB7E" w:rsidR="00EE02A7" w:rsidRPr="00F26E04" w:rsidRDefault="00BE16F6" w:rsidP="009A6216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3, 4</w:t>
            </w:r>
          </w:p>
        </w:tc>
      </w:tr>
      <w:tr w:rsidR="001F2019" w:rsidRPr="00A46C70" w14:paraId="51BA8B82" w14:textId="77777777" w:rsidTr="00B4550C">
        <w:trPr>
          <w:trHeight w:val="821"/>
        </w:trPr>
        <w:tc>
          <w:tcPr>
            <w:tcW w:w="4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4934" w14:textId="2CBA7B65" w:rsidR="001F2019" w:rsidRPr="001F2019" w:rsidRDefault="00031828" w:rsidP="00F26E04">
            <w:pPr>
              <w:pStyle w:val="a8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</w:t>
            </w:r>
            <w:r w:rsidR="001F2019" w:rsidRPr="001F2019">
              <w:rPr>
                <w:rFonts w:ascii="Times New Roman" w:hAnsi="Times New Roman" w:cs="Times New Roman"/>
              </w:rPr>
              <w:t>2. 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5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56E9" w14:textId="737A8DDF" w:rsidR="001F2019" w:rsidRPr="000A34E2" w:rsidRDefault="000A34E2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79, 102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0EC5" w14:textId="6982594B" w:rsidR="001F2019" w:rsidRPr="00F26E04" w:rsidRDefault="001F201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3, 4</w:t>
            </w:r>
          </w:p>
        </w:tc>
      </w:tr>
      <w:tr w:rsidR="001F2019" w:rsidRPr="00A46C70" w14:paraId="29C18E9B" w14:textId="77777777" w:rsidTr="001F2019">
        <w:trPr>
          <w:trHeight w:val="795"/>
        </w:trPr>
        <w:tc>
          <w:tcPr>
            <w:tcW w:w="49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86E273" w14:textId="56586F77" w:rsidR="001F2019" w:rsidRPr="001F2019" w:rsidRDefault="00031828" w:rsidP="00F26E04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</w:t>
            </w:r>
            <w:r w:rsidR="001F2019" w:rsidRPr="001F2019">
              <w:rPr>
                <w:rFonts w:ascii="Times New Roman" w:hAnsi="Times New Roman" w:cs="Times New Roman"/>
              </w:rPr>
              <w:t>3. Осуществлять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53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AA4904" w14:textId="3FA18BDD" w:rsidR="001F2019" w:rsidRPr="000A34E2" w:rsidRDefault="000A34E2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5, 8, 29, 54, 70, 84, 88, 90, 108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C00660" w14:textId="3E246863" w:rsidR="001F2019" w:rsidRPr="00F26E04" w:rsidRDefault="001F201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3, 4</w:t>
            </w:r>
          </w:p>
        </w:tc>
      </w:tr>
      <w:tr w:rsidR="001F2019" w:rsidRPr="00A46C70" w14:paraId="4649B8B5" w14:textId="77777777" w:rsidTr="001F2019">
        <w:trPr>
          <w:trHeight w:val="412"/>
        </w:trPr>
        <w:tc>
          <w:tcPr>
            <w:tcW w:w="49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F576B68" w14:textId="07BB2208" w:rsidR="001F2019" w:rsidRPr="001F2019" w:rsidRDefault="00031828" w:rsidP="00F26E04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</w:t>
            </w:r>
            <w:r w:rsidR="001F2019" w:rsidRPr="001F2019">
              <w:rPr>
                <w:rFonts w:ascii="Times New Roman" w:hAnsi="Times New Roman" w:cs="Times New Roman"/>
              </w:rPr>
              <w:t>4. Осуществлять приготовление, непродолжительное хранение горячих соусов разнообразного ассортимента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7C04508" w14:textId="337F6DAF" w:rsidR="001F2019" w:rsidRPr="000A34E2" w:rsidRDefault="000A34E2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3, 4, 20, 27, 52, 78, 104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6250BFD" w14:textId="099D6914" w:rsidR="001F2019" w:rsidRPr="00F26E04" w:rsidRDefault="001F201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</w:rPr>
              <w:t>3, 4</w:t>
            </w:r>
          </w:p>
        </w:tc>
      </w:tr>
      <w:tr w:rsidR="001F2019" w:rsidRPr="00A46C70" w14:paraId="29310216" w14:textId="77777777" w:rsidTr="001F2019">
        <w:trPr>
          <w:trHeight w:val="412"/>
        </w:trPr>
        <w:tc>
          <w:tcPr>
            <w:tcW w:w="49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704E9AC" w14:textId="441DE5DA" w:rsidR="001F2019" w:rsidRPr="001F2019" w:rsidRDefault="00031828" w:rsidP="00F26E04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</w:t>
            </w:r>
            <w:r w:rsidR="001F2019" w:rsidRPr="001F2019">
              <w:rPr>
                <w:rFonts w:ascii="Times New Roman" w:hAnsi="Times New Roman" w:cs="Times New Roman"/>
              </w:rPr>
      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28538F6" w14:textId="0D13964D" w:rsidR="001F2019" w:rsidRPr="000A34E2" w:rsidRDefault="009D644F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1, 2, 21, 22, 41</w:t>
            </w:r>
            <w:r w:rsidR="00281B43">
              <w:rPr>
                <w:rFonts w:ascii="Times New Roman" w:hAnsi="Times New Roman" w:cs="Times New Roman"/>
              </w:rPr>
              <w:t>, 30, 31, 32, 37, 47, 48, 51, 55, 58, 67, 76, 80, 82, 87, 89, 93, 94, 101, 103, 107, 118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BE7082A" w14:textId="340E547C" w:rsidR="001F2019" w:rsidRPr="00F26E04" w:rsidRDefault="001F201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</w:rPr>
              <w:t>3, 4</w:t>
            </w:r>
          </w:p>
        </w:tc>
      </w:tr>
      <w:tr w:rsidR="001F2019" w:rsidRPr="00A46C70" w14:paraId="7A3F51B7" w14:textId="77777777" w:rsidTr="001F2019">
        <w:trPr>
          <w:trHeight w:val="412"/>
        </w:trPr>
        <w:tc>
          <w:tcPr>
            <w:tcW w:w="49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4E09153" w14:textId="251D3C0D" w:rsidR="001F2019" w:rsidRPr="001F2019" w:rsidRDefault="001F2019" w:rsidP="00F26E04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 w:rsidRPr="001F2019">
              <w:rPr>
                <w:rFonts w:ascii="Times New Roman" w:hAnsi="Times New Roman" w:cs="Times New Roman"/>
              </w:rPr>
              <w:lastRenderedPageBreak/>
              <w:t>П</w:t>
            </w:r>
            <w:r w:rsidR="00031828">
              <w:rPr>
                <w:rFonts w:ascii="Times New Roman" w:hAnsi="Times New Roman" w:cs="Times New Roman"/>
              </w:rPr>
              <w:t>К 2.</w:t>
            </w:r>
            <w:r w:rsidRPr="001F2019">
              <w:rPr>
                <w:rFonts w:ascii="Times New Roman" w:hAnsi="Times New Roman" w:cs="Times New Roman"/>
              </w:rPr>
      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63403BA" w14:textId="15B7209D" w:rsidR="001F2019" w:rsidRPr="000A34E2" w:rsidRDefault="00281B43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6, 17, 28, 59, 61, 62, 64, 65, 77, 83, 85, 86, 95, 99, 110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47FE9F6" w14:textId="09C41F24" w:rsidR="001F2019" w:rsidRPr="00F26E04" w:rsidRDefault="001F201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</w:rPr>
              <w:t>3, 4</w:t>
            </w:r>
          </w:p>
        </w:tc>
      </w:tr>
      <w:tr w:rsidR="001F2019" w:rsidRPr="00A46C70" w14:paraId="79848784" w14:textId="77777777" w:rsidTr="001F2019">
        <w:trPr>
          <w:trHeight w:val="412"/>
        </w:trPr>
        <w:tc>
          <w:tcPr>
            <w:tcW w:w="49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52214E" w14:textId="31551A6B" w:rsidR="001F2019" w:rsidRPr="001F2019" w:rsidRDefault="00031828" w:rsidP="00F26E04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</w:t>
            </w:r>
            <w:r w:rsidR="001F2019" w:rsidRPr="001F2019">
              <w:rPr>
                <w:rFonts w:ascii="Times New Roman" w:hAnsi="Times New Roman" w:cs="Times New Roman"/>
              </w:rPr>
              <w:t xml:space="preserve">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 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AD4A72C" w14:textId="2D6AE53A" w:rsidR="001F2019" w:rsidRPr="000A34E2" w:rsidRDefault="00281B43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60, 71, 109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1E03CC" w14:textId="4640EB13" w:rsidR="001F2019" w:rsidRPr="00F26E04" w:rsidRDefault="001F201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</w:rPr>
              <w:t>3, 4</w:t>
            </w:r>
          </w:p>
        </w:tc>
      </w:tr>
      <w:tr w:rsidR="001F2019" w:rsidRPr="00A46C70" w14:paraId="7EE8248B" w14:textId="77777777" w:rsidTr="001F2019">
        <w:trPr>
          <w:trHeight w:val="412"/>
        </w:trPr>
        <w:tc>
          <w:tcPr>
            <w:tcW w:w="49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630CF4D" w14:textId="2F067F3A" w:rsidR="001F2019" w:rsidRPr="001F2019" w:rsidRDefault="00031828" w:rsidP="00F26E04">
            <w:pPr>
              <w:pStyle w:val="TableParagraph"/>
              <w:ind w:left="0" w:right="1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</w:t>
            </w:r>
            <w:r w:rsidR="001F2019" w:rsidRPr="001F2019">
              <w:rPr>
                <w:rFonts w:ascii="Times New Roman" w:hAnsi="Times New Roman" w:cs="Times New Roman"/>
              </w:rPr>
      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98D770B" w14:textId="78E8B2C4" w:rsidR="001F2019" w:rsidRPr="000A34E2" w:rsidRDefault="00281B43" w:rsidP="00F26E04">
            <w:pPr>
              <w:pStyle w:val="TableParagraph"/>
              <w:spacing w:line="276" w:lineRule="auto"/>
              <w:ind w:left="13" w:right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7, 9, 10, 53, 57, 66, 73, 75, 91, 106, 114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31CB213" w14:textId="130D60B8" w:rsidR="001F2019" w:rsidRPr="00F26E04" w:rsidRDefault="001F2019" w:rsidP="00F26E04">
            <w:pPr>
              <w:pStyle w:val="TableParagraph"/>
              <w:spacing w:line="276" w:lineRule="auto"/>
              <w:ind w:left="8"/>
              <w:jc w:val="center"/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</w:rPr>
              <w:t>3, 4</w:t>
            </w:r>
          </w:p>
        </w:tc>
      </w:tr>
      <w:tr w:rsidR="001F2019" w:rsidRPr="00A46C70" w14:paraId="0ADA7FFD" w14:textId="77777777" w:rsidTr="00BC1C18">
        <w:trPr>
          <w:trHeight w:val="80"/>
        </w:trPr>
        <w:tc>
          <w:tcPr>
            <w:tcW w:w="4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306A" w14:textId="77777777" w:rsidR="001F2019" w:rsidRPr="00B4550C" w:rsidRDefault="001F2019" w:rsidP="009A6216">
            <w:pPr>
              <w:pStyle w:val="TableParagraph"/>
              <w:spacing w:line="276" w:lineRule="auto"/>
              <w:ind w:left="0" w:right="158"/>
              <w:jc w:val="both"/>
              <w:rPr>
                <w:rFonts w:asciiTheme="minorHAnsi" w:hAnsiTheme="minorHAnsi"/>
              </w:rPr>
            </w:pPr>
          </w:p>
        </w:tc>
        <w:tc>
          <w:tcPr>
            <w:tcW w:w="5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2814" w14:textId="77777777" w:rsidR="001F2019" w:rsidRPr="000A34E2" w:rsidRDefault="001F2019" w:rsidP="00EE02A7">
            <w:pPr>
              <w:pStyle w:val="TableParagraph"/>
              <w:spacing w:line="276" w:lineRule="auto"/>
              <w:ind w:left="0" w:right="4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4B60" w14:textId="77777777" w:rsidR="001F2019" w:rsidRPr="00BC1C18" w:rsidRDefault="001F2019" w:rsidP="00BC1C18">
            <w:pPr>
              <w:pStyle w:val="TableParagraph"/>
              <w:spacing w:line="276" w:lineRule="auto"/>
              <w:ind w:left="0"/>
              <w:rPr>
                <w:rFonts w:asciiTheme="minorHAnsi" w:hAnsiTheme="minorHAnsi"/>
                <w:spacing w:val="-10"/>
              </w:rPr>
            </w:pPr>
          </w:p>
        </w:tc>
      </w:tr>
    </w:tbl>
    <w:p w14:paraId="0188A236" w14:textId="77777777" w:rsidR="009A6216" w:rsidRPr="00A46C70" w:rsidRDefault="009A6216" w:rsidP="009A6216">
      <w:pPr>
        <w:pStyle w:val="a9"/>
        <w:rPr>
          <w:rFonts w:hint="eastAsia"/>
          <w:b/>
        </w:rPr>
        <w:sectPr w:rsidR="009A6216" w:rsidRPr="00A46C70" w:rsidSect="009A6216">
          <w:pgSz w:w="16838" w:h="11906" w:orient="landscape"/>
          <w:pgMar w:top="822" w:right="0" w:bottom="278" w:left="902" w:header="720" w:footer="720" w:gutter="0"/>
          <w:cols w:space="720"/>
          <w:docGrid w:linePitch="100" w:charSpace="4096"/>
        </w:sectPr>
      </w:pPr>
    </w:p>
    <w:p w14:paraId="6880AE06" w14:textId="77777777" w:rsidR="004843CE" w:rsidRPr="001F78A2" w:rsidRDefault="004843CE" w:rsidP="004843CE">
      <w:pPr>
        <w:widowControl w:val="0"/>
        <w:spacing w:after="0" w:line="240" w:lineRule="auto"/>
        <w:contextualSpacing/>
        <w:jc w:val="center"/>
        <w:rPr>
          <w:rFonts w:ascii="Times New Roman" w:eastAsia="NSimSun" w:hAnsi="Times New Roman" w:cs="Times New Roman"/>
          <w:bCs/>
          <w:spacing w:val="-2"/>
          <w:kern w:val="2"/>
          <w:sz w:val="24"/>
          <w:szCs w:val="24"/>
          <w:lang w:eastAsia="zh-CN" w:bidi="hi-IN"/>
        </w:rPr>
      </w:pPr>
      <w:r w:rsidRPr="001F78A2">
        <w:rPr>
          <w:rFonts w:ascii="Times New Roman" w:eastAsia="NSimSun" w:hAnsi="Times New Roman" w:cs="Times New Roman"/>
          <w:bCs/>
          <w:kern w:val="2"/>
          <w:sz w:val="24"/>
          <w:szCs w:val="24"/>
          <w:lang w:eastAsia="zh-CN" w:bidi="hi-IN"/>
        </w:rPr>
        <w:lastRenderedPageBreak/>
        <w:t>Задания</w:t>
      </w:r>
      <w:r w:rsidRPr="001F78A2">
        <w:rPr>
          <w:rFonts w:ascii="Times New Roman" w:eastAsia="NSimSun" w:hAnsi="Times New Roman" w:cs="Times New Roman"/>
          <w:bCs/>
          <w:spacing w:val="-18"/>
          <w:kern w:val="2"/>
          <w:sz w:val="24"/>
          <w:szCs w:val="24"/>
          <w:lang w:eastAsia="zh-CN" w:bidi="hi-IN"/>
        </w:rPr>
        <w:t xml:space="preserve"> </w:t>
      </w:r>
      <w:r w:rsidRPr="001F78A2">
        <w:rPr>
          <w:rFonts w:ascii="Times New Roman" w:eastAsia="NSimSun" w:hAnsi="Times New Roman" w:cs="Times New Roman"/>
          <w:bCs/>
          <w:kern w:val="2"/>
          <w:sz w:val="24"/>
          <w:szCs w:val="24"/>
          <w:lang w:eastAsia="zh-CN" w:bidi="hi-IN"/>
        </w:rPr>
        <w:t>с</w:t>
      </w:r>
      <w:r w:rsidRPr="001F78A2">
        <w:rPr>
          <w:rFonts w:ascii="Times New Roman" w:eastAsia="NSimSun" w:hAnsi="Times New Roman" w:cs="Times New Roman"/>
          <w:bCs/>
          <w:spacing w:val="-17"/>
          <w:kern w:val="2"/>
          <w:sz w:val="24"/>
          <w:szCs w:val="24"/>
          <w:lang w:eastAsia="zh-CN" w:bidi="hi-IN"/>
        </w:rPr>
        <w:t xml:space="preserve"> </w:t>
      </w:r>
      <w:r w:rsidRPr="001F78A2">
        <w:rPr>
          <w:rFonts w:ascii="Times New Roman" w:eastAsia="NSimSun" w:hAnsi="Times New Roman" w:cs="Times New Roman"/>
          <w:bCs/>
          <w:kern w:val="2"/>
          <w:sz w:val="24"/>
          <w:szCs w:val="24"/>
          <w:lang w:eastAsia="zh-CN" w:bidi="hi-IN"/>
        </w:rPr>
        <w:t xml:space="preserve">выбором </w:t>
      </w:r>
      <w:r w:rsidRPr="001F78A2">
        <w:rPr>
          <w:rFonts w:ascii="Times New Roman" w:eastAsia="NSimSun" w:hAnsi="Times New Roman" w:cs="Times New Roman"/>
          <w:bCs/>
          <w:spacing w:val="-2"/>
          <w:kern w:val="2"/>
          <w:sz w:val="24"/>
          <w:szCs w:val="24"/>
          <w:lang w:eastAsia="zh-CN" w:bidi="hi-IN"/>
        </w:rPr>
        <w:t>ответа</w:t>
      </w:r>
    </w:p>
    <w:p w14:paraId="266C40C1" w14:textId="6ECD178D" w:rsidR="001F78A2" w:rsidRPr="001F78A2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F78A2">
        <w:rPr>
          <w:rStyle w:val="ae"/>
          <w:b w:val="0"/>
          <w:color w:val="494949"/>
        </w:rPr>
        <w:t>1. Какой процес</w:t>
      </w:r>
      <w:proofErr w:type="gramStart"/>
      <w:r w:rsidRPr="001F78A2">
        <w:rPr>
          <w:rStyle w:val="ae"/>
          <w:b w:val="0"/>
          <w:color w:val="494949"/>
        </w:rPr>
        <w:t>с</w:t>
      </w:r>
      <w:r w:rsidR="00A47034">
        <w:rPr>
          <w:rStyle w:val="ae"/>
          <w:b w:val="0"/>
          <w:color w:val="494949"/>
        </w:rPr>
        <w:t>(</w:t>
      </w:r>
      <w:proofErr w:type="gramEnd"/>
      <w:r w:rsidR="00A47034">
        <w:rPr>
          <w:rStyle w:val="ae"/>
          <w:b w:val="0"/>
          <w:color w:val="494949"/>
        </w:rPr>
        <w:t>ы)</w:t>
      </w:r>
      <w:r w:rsidRPr="001F78A2">
        <w:rPr>
          <w:rStyle w:val="ae"/>
          <w:b w:val="0"/>
          <w:color w:val="494949"/>
        </w:rPr>
        <w:t xml:space="preserve"> включает в себя подготовка овощей к тепловой обработке?</w:t>
      </w:r>
      <w:r w:rsidRPr="001F78A2">
        <w:rPr>
          <w:b/>
          <w:color w:val="494949"/>
        </w:rPr>
        <w:t xml:space="preserve"> </w:t>
      </w:r>
    </w:p>
    <w:p w14:paraId="023EFA4D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Только мойку </w:t>
      </w:r>
    </w:p>
    <w:p w14:paraId="52C80E6B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Только нарезку </w:t>
      </w:r>
    </w:p>
    <w:p w14:paraId="62B2033E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Мойку, очистку, нарезку </w:t>
      </w:r>
    </w:p>
    <w:p w14:paraId="65BDAAD2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Только бланширование </w:t>
      </w:r>
    </w:p>
    <w:p w14:paraId="50DA89BE" w14:textId="77777777" w:rsidR="00EA6F36" w:rsidRDefault="00EA6F36" w:rsidP="00945CB7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</w:p>
    <w:p w14:paraId="6AE32CB1" w14:textId="77777777" w:rsidR="00EA6F36" w:rsidRDefault="00EA6F36" w:rsidP="00945CB7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</w:p>
    <w:p w14:paraId="2A9C4644" w14:textId="06414224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2019">
        <w:rPr>
          <w:rStyle w:val="ae"/>
          <w:color w:val="494949"/>
        </w:rPr>
        <w:t>в)</w:t>
      </w:r>
      <w:r w:rsidR="001F2019" w:rsidRPr="001F2019">
        <w:rPr>
          <w:b/>
          <w:color w:val="494949"/>
        </w:rPr>
        <w:t xml:space="preserve"> Мойку, очистку, нарезку</w:t>
      </w:r>
    </w:p>
    <w:p w14:paraId="4CC56F23" w14:textId="155A8898" w:rsidR="00D55E01" w:rsidRPr="001F2019" w:rsidRDefault="00CF5408" w:rsidP="00D55E01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D55E01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14:paraId="6084F914" w14:textId="77777777" w:rsidR="001F2019" w:rsidRPr="001F2019" w:rsidRDefault="001F2019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50F4376C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2. При какой температуре рекомендуется подавать горячие супы?</w:t>
      </w:r>
      <w:r w:rsidRPr="00945CB7">
        <w:rPr>
          <w:color w:val="494949"/>
        </w:rPr>
        <w:t xml:space="preserve"> </w:t>
      </w:r>
    </w:p>
    <w:p w14:paraId="28D643E1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45-50 °C </w:t>
      </w:r>
    </w:p>
    <w:p w14:paraId="1DC74FA9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55-60 °C </w:t>
      </w:r>
    </w:p>
    <w:p w14:paraId="16F9F76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70-75 °C </w:t>
      </w:r>
    </w:p>
    <w:p w14:paraId="2F1AC51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80-85 °C </w:t>
      </w:r>
    </w:p>
    <w:p w14:paraId="48406B0E" w14:textId="103BC86F" w:rsidR="00945CB7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2019">
        <w:rPr>
          <w:rStyle w:val="ae"/>
          <w:color w:val="494949"/>
        </w:rPr>
        <w:t>в)</w:t>
      </w:r>
      <w:r w:rsidR="001F2019">
        <w:rPr>
          <w:rStyle w:val="ae"/>
          <w:color w:val="494949"/>
        </w:rPr>
        <w:t xml:space="preserve"> 70-75 </w:t>
      </w:r>
      <w:r w:rsidR="001F2019" w:rsidRPr="00945CB7">
        <w:rPr>
          <w:color w:val="494949"/>
        </w:rPr>
        <w:t>°C</w:t>
      </w:r>
    </w:p>
    <w:p w14:paraId="2C282927" w14:textId="3D52E7CF" w:rsidR="00D55E01" w:rsidRPr="001F2019" w:rsidRDefault="00CF5408" w:rsidP="00D55E01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D55E01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14:paraId="68545B4A" w14:textId="77777777" w:rsidR="001F2019" w:rsidRPr="001F2019" w:rsidRDefault="001F2019" w:rsidP="00945CB7">
      <w:pPr>
        <w:pStyle w:val="ad"/>
        <w:spacing w:before="0" w:beforeAutospacing="0" w:after="0" w:afterAutospacing="0"/>
        <w:rPr>
          <w:color w:val="494949"/>
        </w:rPr>
      </w:pPr>
    </w:p>
    <w:p w14:paraId="425CD6E5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3. Какой соус традиционно подают к блюдам из отварной рыбы?</w:t>
      </w:r>
      <w:r w:rsidRPr="00945CB7">
        <w:rPr>
          <w:color w:val="494949"/>
        </w:rPr>
        <w:t xml:space="preserve"> </w:t>
      </w:r>
    </w:p>
    <w:p w14:paraId="4AFEA35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Томатный </w:t>
      </w:r>
    </w:p>
    <w:p w14:paraId="7588D23A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Сметанный </w:t>
      </w:r>
    </w:p>
    <w:p w14:paraId="23C6BD67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Белый основной </w:t>
      </w:r>
    </w:p>
    <w:p w14:paraId="780C1F12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Майонез </w:t>
      </w:r>
    </w:p>
    <w:p w14:paraId="28366702" w14:textId="77777777" w:rsidR="00EA6F36" w:rsidRDefault="00EA6F36" w:rsidP="00945CB7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</w:p>
    <w:p w14:paraId="6A57D572" w14:textId="4833C90B" w:rsidR="00945CB7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2019">
        <w:rPr>
          <w:rStyle w:val="ae"/>
          <w:color w:val="494949"/>
        </w:rPr>
        <w:t>в)</w:t>
      </w:r>
      <w:r w:rsidR="001F2019" w:rsidRPr="001F2019">
        <w:rPr>
          <w:color w:val="494949"/>
        </w:rPr>
        <w:t xml:space="preserve"> </w:t>
      </w:r>
      <w:r w:rsidR="001F2019" w:rsidRPr="00945CB7">
        <w:rPr>
          <w:color w:val="494949"/>
        </w:rPr>
        <w:t xml:space="preserve"> </w:t>
      </w:r>
      <w:r w:rsidR="001F2019" w:rsidRPr="001F2019">
        <w:rPr>
          <w:b/>
          <w:color w:val="494949"/>
        </w:rPr>
        <w:t>Белый основной</w:t>
      </w:r>
    </w:p>
    <w:p w14:paraId="54DF6C22" w14:textId="6E2E6B87" w:rsidR="00D55E01" w:rsidRPr="001F2019" w:rsidRDefault="00CF5408" w:rsidP="00D55E01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D55E01" w:rsidRPr="001F2019">
        <w:rPr>
          <w:rFonts w:ascii="Times New Roman" w:hAnsi="Times New Roman" w:cs="Times New Roman"/>
        </w:rPr>
        <w:t>4. Осуществлять приготовление, непродолжительное хранение горячих соусов разнообразного ассортимента</w:t>
      </w:r>
    </w:p>
    <w:p w14:paraId="3029A1E0" w14:textId="77777777" w:rsidR="001F2019" w:rsidRPr="001F78A2" w:rsidRDefault="001F2019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1A3765C5" w14:textId="167A153B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4. Что является основны</w:t>
      </w:r>
      <w:proofErr w:type="gramStart"/>
      <w:r w:rsidRPr="001F78A2">
        <w:rPr>
          <w:rStyle w:val="ae"/>
          <w:b w:val="0"/>
          <w:color w:val="494949"/>
        </w:rPr>
        <w:t>м</w:t>
      </w:r>
      <w:r w:rsidR="00A47034">
        <w:rPr>
          <w:rStyle w:val="ae"/>
          <w:b w:val="0"/>
          <w:color w:val="494949"/>
        </w:rPr>
        <w:t>(</w:t>
      </w:r>
      <w:proofErr w:type="gramEnd"/>
      <w:r w:rsidR="00A47034">
        <w:rPr>
          <w:rStyle w:val="ae"/>
          <w:b w:val="0"/>
          <w:color w:val="494949"/>
        </w:rPr>
        <w:t xml:space="preserve">и) </w:t>
      </w:r>
      <w:r w:rsidRPr="001F78A2">
        <w:rPr>
          <w:rStyle w:val="ae"/>
          <w:b w:val="0"/>
          <w:color w:val="494949"/>
        </w:rPr>
        <w:t xml:space="preserve"> ингредиентом</w:t>
      </w:r>
      <w:r w:rsidR="00A47034">
        <w:rPr>
          <w:rStyle w:val="ae"/>
          <w:b w:val="0"/>
          <w:color w:val="494949"/>
        </w:rPr>
        <w:t>(</w:t>
      </w:r>
      <w:proofErr w:type="spellStart"/>
      <w:r w:rsidR="00A47034">
        <w:rPr>
          <w:rStyle w:val="ae"/>
          <w:b w:val="0"/>
          <w:color w:val="494949"/>
        </w:rPr>
        <w:t>ами</w:t>
      </w:r>
      <w:proofErr w:type="spellEnd"/>
      <w:r w:rsidR="00A47034">
        <w:rPr>
          <w:rStyle w:val="ae"/>
          <w:b w:val="0"/>
          <w:color w:val="494949"/>
        </w:rPr>
        <w:t>)</w:t>
      </w:r>
      <w:r w:rsidRPr="001F78A2">
        <w:rPr>
          <w:rStyle w:val="ae"/>
          <w:b w:val="0"/>
          <w:color w:val="494949"/>
        </w:rPr>
        <w:t xml:space="preserve"> для приготовления соуса бешамель?</w:t>
      </w:r>
      <w:r w:rsidRPr="00945CB7">
        <w:rPr>
          <w:color w:val="494949"/>
        </w:rPr>
        <w:t xml:space="preserve"> </w:t>
      </w:r>
    </w:p>
    <w:p w14:paraId="15A805A0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Сливки </w:t>
      </w:r>
    </w:p>
    <w:p w14:paraId="32B2F53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Томатная паста </w:t>
      </w:r>
    </w:p>
    <w:p w14:paraId="763437A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>в) Мука и сливочное масло</w:t>
      </w:r>
    </w:p>
    <w:p w14:paraId="2E0D7864" w14:textId="45F07FF5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Майонез </w:t>
      </w:r>
    </w:p>
    <w:p w14:paraId="46A45CB1" w14:textId="7A250B18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2019">
        <w:rPr>
          <w:rStyle w:val="ae"/>
          <w:b w:val="0"/>
          <w:color w:val="494949"/>
        </w:rPr>
        <w:t>в)</w:t>
      </w:r>
      <w:r w:rsidR="001F2019" w:rsidRPr="001F2019">
        <w:rPr>
          <w:b/>
          <w:color w:val="494949"/>
        </w:rPr>
        <w:t xml:space="preserve"> Мука и сливочное масло</w:t>
      </w:r>
    </w:p>
    <w:p w14:paraId="59DE9CCD" w14:textId="16A4645C" w:rsidR="00D55E01" w:rsidRPr="001F2019" w:rsidRDefault="00CF5408" w:rsidP="00D55E01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D55E01" w:rsidRPr="001F2019">
        <w:rPr>
          <w:rFonts w:ascii="Times New Roman" w:hAnsi="Times New Roman" w:cs="Times New Roman"/>
        </w:rPr>
        <w:t>4. Осуществлять приготовление, непродолжительное хранение горячих соусов разнообразного ассортимента</w:t>
      </w:r>
    </w:p>
    <w:p w14:paraId="7A279AD7" w14:textId="77777777" w:rsidR="001F2019" w:rsidRPr="001F78A2" w:rsidRDefault="001F2019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35FFF1BD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1F78A2">
        <w:rPr>
          <w:rStyle w:val="ae"/>
          <w:b w:val="0"/>
          <w:color w:val="494949"/>
        </w:rPr>
        <w:t>5. Какой из способов нарезки овощей используется для приготовления супа "Минестроне"?</w:t>
      </w:r>
      <w:r w:rsidRPr="00945CB7">
        <w:rPr>
          <w:color w:val="494949"/>
        </w:rPr>
        <w:t xml:space="preserve"> </w:t>
      </w:r>
    </w:p>
    <w:p w14:paraId="3B6AC41E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а) Соломка </w:t>
      </w:r>
    </w:p>
    <w:p w14:paraId="38F4217F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б) Кубик </w:t>
      </w:r>
    </w:p>
    <w:p w14:paraId="43F5D177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в) Брусочки </w:t>
      </w:r>
    </w:p>
    <w:p w14:paraId="4C20B1D2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г) Кружочки </w:t>
      </w:r>
    </w:p>
    <w:p w14:paraId="2A84C9D2" w14:textId="4D0E83A7" w:rsidR="00945CB7" w:rsidRDefault="00945CB7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2019">
        <w:rPr>
          <w:rStyle w:val="ae"/>
          <w:color w:val="494949"/>
        </w:rPr>
        <w:t>б)</w:t>
      </w:r>
      <w:r w:rsidR="001F2019" w:rsidRPr="001F2019">
        <w:rPr>
          <w:color w:val="494949"/>
        </w:rPr>
        <w:t xml:space="preserve"> </w:t>
      </w:r>
      <w:r w:rsidR="001F2019" w:rsidRPr="001F2019">
        <w:rPr>
          <w:b/>
          <w:color w:val="494949"/>
        </w:rPr>
        <w:t>Кубик</w:t>
      </w:r>
    </w:p>
    <w:p w14:paraId="40DD6C1E" w14:textId="443E1BAC" w:rsidR="001F2019" w:rsidRDefault="00CF5408" w:rsidP="001F78A2">
      <w:pPr>
        <w:pStyle w:val="ad"/>
        <w:spacing w:before="0" w:beforeAutospacing="0" w:after="0" w:afterAutospacing="0"/>
        <w:jc w:val="both"/>
      </w:pPr>
      <w:r>
        <w:t>ПК 2.</w:t>
      </w:r>
      <w:r w:rsidR="005415D9" w:rsidRPr="001F2019">
        <w:t>3. Осуществлять приготовление, творческое оформление и подготовку к реализации супов разнообразного ассортимента</w:t>
      </w:r>
    </w:p>
    <w:p w14:paraId="47FBEC2B" w14:textId="77777777" w:rsidR="005415D9" w:rsidRPr="001F2019" w:rsidRDefault="005415D9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</w:p>
    <w:p w14:paraId="0436F79B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lastRenderedPageBreak/>
        <w:t>6. Какая тепловая обработка используется при приготовлении яичницы-глазуньи?</w:t>
      </w:r>
      <w:r w:rsidRPr="00945CB7">
        <w:rPr>
          <w:color w:val="494949"/>
        </w:rPr>
        <w:t xml:space="preserve"> </w:t>
      </w:r>
    </w:p>
    <w:p w14:paraId="794214AE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Варка </w:t>
      </w:r>
    </w:p>
    <w:p w14:paraId="2CCF45D0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Жарка </w:t>
      </w:r>
    </w:p>
    <w:p w14:paraId="314FCD0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Тушение </w:t>
      </w:r>
    </w:p>
    <w:p w14:paraId="3FEF4DB7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Запекание </w:t>
      </w:r>
    </w:p>
    <w:p w14:paraId="433F36C2" w14:textId="21F84DBF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2019">
        <w:rPr>
          <w:rStyle w:val="ae"/>
          <w:color w:val="494949"/>
        </w:rPr>
        <w:t>б)</w:t>
      </w:r>
      <w:r w:rsidR="001F2019" w:rsidRPr="001F2019">
        <w:rPr>
          <w:color w:val="494949"/>
        </w:rPr>
        <w:t xml:space="preserve"> </w:t>
      </w:r>
      <w:r w:rsidR="001F2019" w:rsidRPr="001F2019">
        <w:rPr>
          <w:b/>
          <w:color w:val="494949"/>
        </w:rPr>
        <w:t>Жарка</w:t>
      </w:r>
    </w:p>
    <w:p w14:paraId="75845713" w14:textId="0D62CD79" w:rsidR="00895987" w:rsidRDefault="00CF5408" w:rsidP="00895987">
      <w:pPr>
        <w:pStyle w:val="ad"/>
        <w:spacing w:before="0" w:beforeAutospacing="0" w:after="0" w:afterAutospacing="0"/>
        <w:rPr>
          <w:color w:val="494949"/>
        </w:rPr>
      </w:pPr>
      <w:r>
        <w:t>ПК 2.</w:t>
      </w:r>
      <w:r w:rsidR="00895987"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14:paraId="4DCB5694" w14:textId="77777777" w:rsidR="001F2019" w:rsidRPr="001F2019" w:rsidRDefault="001F2019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42401C77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7. Какой вид панировки чаще всего используется для котлет по-киевски?</w:t>
      </w:r>
      <w:r w:rsidRPr="00945CB7">
        <w:rPr>
          <w:color w:val="494949"/>
        </w:rPr>
        <w:t xml:space="preserve"> </w:t>
      </w:r>
    </w:p>
    <w:p w14:paraId="3FACD929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Мучная </w:t>
      </w:r>
    </w:p>
    <w:p w14:paraId="444729A0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Сухарная </w:t>
      </w:r>
    </w:p>
    <w:p w14:paraId="2A33F6F9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Яичная </w:t>
      </w:r>
    </w:p>
    <w:p w14:paraId="779BA16B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Рисовая </w:t>
      </w:r>
    </w:p>
    <w:p w14:paraId="6B249687" w14:textId="44CB76E4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9C38B8">
        <w:rPr>
          <w:rStyle w:val="ae"/>
          <w:color w:val="494949"/>
        </w:rPr>
        <w:t>б)</w:t>
      </w:r>
      <w:r w:rsidR="001F2019" w:rsidRPr="009C38B8">
        <w:rPr>
          <w:color w:val="494949"/>
        </w:rPr>
        <w:t xml:space="preserve"> </w:t>
      </w:r>
      <w:proofErr w:type="gramStart"/>
      <w:r w:rsidR="001F2019" w:rsidRPr="009C38B8">
        <w:rPr>
          <w:b/>
          <w:color w:val="494949"/>
        </w:rPr>
        <w:t>Сухарная</w:t>
      </w:r>
      <w:proofErr w:type="gramEnd"/>
    </w:p>
    <w:p w14:paraId="3948318A" w14:textId="16360717" w:rsidR="009C38B8" w:rsidRDefault="00CF5408" w:rsidP="00945CB7">
      <w:pPr>
        <w:pStyle w:val="ad"/>
        <w:spacing w:before="0" w:beforeAutospacing="0" w:after="0" w:afterAutospacing="0"/>
      </w:pPr>
      <w:r>
        <w:t>ПК 2.</w:t>
      </w:r>
      <w:r w:rsidR="00D55E01" w:rsidRPr="001F2019"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</w:p>
    <w:p w14:paraId="4F446DA1" w14:textId="77777777" w:rsidR="00D55E01" w:rsidRPr="001F78A2" w:rsidRDefault="00D55E01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2EB33EAC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8. Что является основой для приготовления рассольника?</w:t>
      </w:r>
      <w:r w:rsidRPr="00945CB7">
        <w:rPr>
          <w:color w:val="494949"/>
        </w:rPr>
        <w:t xml:space="preserve"> </w:t>
      </w:r>
    </w:p>
    <w:p w14:paraId="73F6003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Куриный бульон </w:t>
      </w:r>
    </w:p>
    <w:p w14:paraId="6F04099E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Мясной бульон </w:t>
      </w:r>
    </w:p>
    <w:p w14:paraId="42F806A8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Овощной отвар </w:t>
      </w:r>
    </w:p>
    <w:p w14:paraId="4A26A880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Рыбный бульон </w:t>
      </w:r>
    </w:p>
    <w:p w14:paraId="75AFA204" w14:textId="4D2E8DA9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9C38B8">
        <w:rPr>
          <w:rStyle w:val="ae"/>
          <w:color w:val="494949"/>
        </w:rPr>
        <w:t>б)</w:t>
      </w:r>
      <w:r w:rsidR="009C38B8" w:rsidRPr="009C38B8">
        <w:rPr>
          <w:color w:val="494949"/>
        </w:rPr>
        <w:t xml:space="preserve"> </w:t>
      </w:r>
      <w:r w:rsidR="009C38B8" w:rsidRPr="009C38B8">
        <w:rPr>
          <w:b/>
          <w:color w:val="494949"/>
        </w:rPr>
        <w:t>Мясной бульон</w:t>
      </w:r>
    </w:p>
    <w:p w14:paraId="7346C5C8" w14:textId="5DD37443" w:rsidR="009C38B8" w:rsidRDefault="00CF5408" w:rsidP="00945CB7">
      <w:pPr>
        <w:pStyle w:val="ad"/>
        <w:spacing w:before="0" w:beforeAutospacing="0" w:after="0" w:afterAutospacing="0"/>
      </w:pPr>
      <w:r>
        <w:t>ПК 2.</w:t>
      </w:r>
      <w:r w:rsidR="005415D9" w:rsidRPr="001F2019">
        <w:t>3. Осуществлять приготовление, творческое оформление и подготовку к реализации супов разнообразного ассортимента</w:t>
      </w:r>
    </w:p>
    <w:p w14:paraId="625F81A7" w14:textId="77777777" w:rsidR="005415D9" w:rsidRPr="001F78A2" w:rsidRDefault="005415D9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50BC11D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9. Какой гарнир традиционно подают к бефстроганову?</w:t>
      </w:r>
      <w:r w:rsidRPr="00945CB7">
        <w:rPr>
          <w:color w:val="494949"/>
        </w:rPr>
        <w:t xml:space="preserve"> </w:t>
      </w:r>
    </w:p>
    <w:p w14:paraId="46F98AF5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>а) Картофельное пюре</w:t>
      </w:r>
    </w:p>
    <w:p w14:paraId="442CA552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 б) Гречневая каша </w:t>
      </w:r>
    </w:p>
    <w:p w14:paraId="4496CA56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Макароны </w:t>
      </w:r>
    </w:p>
    <w:p w14:paraId="278E4ADB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Рис </w:t>
      </w:r>
    </w:p>
    <w:p w14:paraId="4A1A6FFF" w14:textId="77777777" w:rsidR="00EA6F36" w:rsidRDefault="00EA6F36" w:rsidP="00945CB7">
      <w:pPr>
        <w:pStyle w:val="ad"/>
        <w:spacing w:before="0" w:beforeAutospacing="0" w:after="0" w:afterAutospacing="0"/>
        <w:rPr>
          <w:rStyle w:val="ae"/>
          <w:bCs w:val="0"/>
          <w:color w:val="494949"/>
        </w:rPr>
      </w:pPr>
    </w:p>
    <w:p w14:paraId="6DE75FB9" w14:textId="5B6CAD72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</w:t>
      </w:r>
      <w:r w:rsidRPr="009C38B8">
        <w:rPr>
          <w:rStyle w:val="ae"/>
          <w:bCs w:val="0"/>
          <w:color w:val="494949"/>
        </w:rPr>
        <w:t>:</w:t>
      </w:r>
      <w:r w:rsidRPr="009C38B8">
        <w:rPr>
          <w:rStyle w:val="ae"/>
          <w:color w:val="494949"/>
        </w:rPr>
        <w:t xml:space="preserve"> а)</w:t>
      </w:r>
      <w:r w:rsidR="009C38B8" w:rsidRPr="009C38B8">
        <w:rPr>
          <w:color w:val="494949"/>
        </w:rPr>
        <w:t xml:space="preserve"> </w:t>
      </w:r>
      <w:r w:rsidR="009C38B8" w:rsidRPr="009C38B8">
        <w:rPr>
          <w:b/>
          <w:color w:val="494949"/>
        </w:rPr>
        <w:t>Картофельное пюре</w:t>
      </w:r>
    </w:p>
    <w:p w14:paraId="7D1E728D" w14:textId="6E156DBD" w:rsidR="009C38B8" w:rsidRDefault="00CF5408" w:rsidP="00945CB7">
      <w:pPr>
        <w:pStyle w:val="ad"/>
        <w:spacing w:before="0" w:beforeAutospacing="0" w:after="0" w:afterAutospacing="0"/>
      </w:pPr>
      <w:r>
        <w:t>ПК 2.</w:t>
      </w:r>
      <w:r w:rsidR="00D55E01" w:rsidRPr="001F2019"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</w:p>
    <w:p w14:paraId="088C128E" w14:textId="77777777" w:rsidR="00D55E01" w:rsidRPr="001F78A2" w:rsidRDefault="00D55E01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11EE250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10. Какой способ тепловой обработки наиболее подходит для сохранения сочности мяса?</w:t>
      </w:r>
      <w:r w:rsidRPr="00945CB7">
        <w:rPr>
          <w:color w:val="494949"/>
        </w:rPr>
        <w:t xml:space="preserve"> а) Жарка на открытом огне </w:t>
      </w:r>
    </w:p>
    <w:p w14:paraId="2A09B36C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Тушение </w:t>
      </w:r>
    </w:p>
    <w:p w14:paraId="7B5A7EB6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Варка </w:t>
      </w:r>
    </w:p>
    <w:p w14:paraId="1AE45D8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Запекание в фольге </w:t>
      </w:r>
    </w:p>
    <w:p w14:paraId="6050282D" w14:textId="3A1B2571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9C38B8">
        <w:rPr>
          <w:rStyle w:val="ae"/>
          <w:color w:val="494949"/>
        </w:rPr>
        <w:t>г)</w:t>
      </w:r>
      <w:r w:rsidR="009C38B8" w:rsidRPr="009C38B8">
        <w:rPr>
          <w:color w:val="494949"/>
        </w:rPr>
        <w:t xml:space="preserve"> </w:t>
      </w:r>
      <w:r w:rsidR="009C38B8" w:rsidRPr="009C38B8">
        <w:rPr>
          <w:b/>
          <w:color w:val="494949"/>
        </w:rPr>
        <w:t>Запекание в фольге</w:t>
      </w:r>
    </w:p>
    <w:p w14:paraId="3E782DFA" w14:textId="49B402E0" w:rsidR="009C38B8" w:rsidRDefault="00CF5408" w:rsidP="00945CB7">
      <w:pPr>
        <w:pStyle w:val="ad"/>
        <w:spacing w:before="0" w:beforeAutospacing="0" w:after="0" w:afterAutospacing="0"/>
      </w:pPr>
      <w:r>
        <w:t>ПК 2.</w:t>
      </w:r>
      <w:r w:rsidR="00D55E01" w:rsidRPr="001F2019"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</w:p>
    <w:p w14:paraId="0DAB96F9" w14:textId="77777777" w:rsidR="00D55E01" w:rsidRPr="001F78A2" w:rsidRDefault="00D55E01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24B1D77B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11. Какую максимальную температуру рекомендуется поддерживать в холодильной витрине для готовых блюд?</w:t>
      </w:r>
      <w:r w:rsidRPr="00945CB7">
        <w:rPr>
          <w:color w:val="494949"/>
        </w:rPr>
        <w:t xml:space="preserve"> </w:t>
      </w:r>
    </w:p>
    <w:p w14:paraId="665E71B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lastRenderedPageBreak/>
        <w:t>а) +2 °C</w:t>
      </w:r>
    </w:p>
    <w:p w14:paraId="0E95785C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+6 °C </w:t>
      </w:r>
    </w:p>
    <w:p w14:paraId="3809C324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+10 °C </w:t>
      </w:r>
    </w:p>
    <w:p w14:paraId="5566C3E8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+14 °C </w:t>
      </w:r>
    </w:p>
    <w:p w14:paraId="7E223CCE" w14:textId="70608A2A" w:rsidR="00945CB7" w:rsidRDefault="00945CB7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9C38B8">
        <w:rPr>
          <w:rStyle w:val="ae"/>
          <w:color w:val="494949"/>
        </w:rPr>
        <w:t>б)</w:t>
      </w:r>
      <w:r w:rsidR="009C38B8" w:rsidRPr="009C38B8">
        <w:rPr>
          <w:color w:val="494949"/>
        </w:rPr>
        <w:t xml:space="preserve"> </w:t>
      </w:r>
      <w:r w:rsidR="009C38B8" w:rsidRPr="009C38B8">
        <w:rPr>
          <w:b/>
          <w:color w:val="494949"/>
        </w:rPr>
        <w:t>+6 °C</w:t>
      </w:r>
    </w:p>
    <w:p w14:paraId="42A16EF5" w14:textId="37FBD225" w:rsidR="009C38B8" w:rsidRDefault="00CF5408" w:rsidP="001F78A2">
      <w:pPr>
        <w:pStyle w:val="ad"/>
        <w:spacing w:before="0" w:beforeAutospacing="0" w:after="0" w:afterAutospacing="0"/>
        <w:jc w:val="both"/>
      </w:pPr>
      <w:r>
        <w:t>ПК 2.</w:t>
      </w:r>
      <w:r w:rsidR="005415D9">
        <w:t>1</w:t>
      </w:r>
      <w:r w:rsidR="00895987">
        <w:t>.</w:t>
      </w:r>
      <w:r w:rsidR="005415D9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50E2D43F" w14:textId="77777777" w:rsidR="005415D9" w:rsidRPr="001F78A2" w:rsidRDefault="005415D9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</w:p>
    <w:p w14:paraId="782F98A2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1F78A2">
        <w:rPr>
          <w:rStyle w:val="ae"/>
          <w:b w:val="0"/>
          <w:color w:val="494949"/>
        </w:rPr>
        <w:t>12. Какой газ используется для упаковки продуктов в модифицированной атмосфере (MAP)?</w:t>
      </w:r>
      <w:r w:rsidRPr="00945CB7">
        <w:rPr>
          <w:color w:val="494949"/>
        </w:rPr>
        <w:t xml:space="preserve"> </w:t>
      </w:r>
    </w:p>
    <w:p w14:paraId="68AE8E59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а) Кислород </w:t>
      </w:r>
    </w:p>
    <w:p w14:paraId="5C0CCFF4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б) Углекислый газ </w:t>
      </w:r>
    </w:p>
    <w:p w14:paraId="7DBEA8B5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в) Азот </w:t>
      </w:r>
    </w:p>
    <w:p w14:paraId="3EF3D7F6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г) Гелий </w:t>
      </w:r>
    </w:p>
    <w:p w14:paraId="0283B1B6" w14:textId="112048A9" w:rsidR="00945CB7" w:rsidRDefault="00945CB7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9C38B8">
        <w:rPr>
          <w:rStyle w:val="ae"/>
          <w:color w:val="494949"/>
        </w:rPr>
        <w:t>б)</w:t>
      </w:r>
      <w:r w:rsidR="009C38B8" w:rsidRPr="009C38B8">
        <w:rPr>
          <w:color w:val="494949"/>
        </w:rPr>
        <w:t xml:space="preserve"> </w:t>
      </w:r>
      <w:r w:rsidR="009C38B8" w:rsidRPr="009C38B8">
        <w:rPr>
          <w:b/>
          <w:color w:val="494949"/>
        </w:rPr>
        <w:t>Углекислый газ</w:t>
      </w:r>
    </w:p>
    <w:p w14:paraId="1E9024E8" w14:textId="44A08828" w:rsidR="009C38B8" w:rsidRDefault="00CF5408" w:rsidP="001F78A2">
      <w:pPr>
        <w:pStyle w:val="ad"/>
        <w:spacing w:before="0" w:beforeAutospacing="0" w:after="0" w:afterAutospacing="0"/>
        <w:jc w:val="both"/>
      </w:pPr>
      <w:r>
        <w:t>ПК 2.</w:t>
      </w:r>
      <w:r w:rsidR="005415D9">
        <w:t>1</w:t>
      </w:r>
      <w:r w:rsidR="00895987">
        <w:t>.</w:t>
      </w:r>
      <w:r w:rsidR="005415D9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64E5B23C" w14:textId="77777777" w:rsidR="005415D9" w:rsidRPr="001F78A2" w:rsidRDefault="005415D9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</w:p>
    <w:p w14:paraId="3AEA1C81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1F78A2">
        <w:rPr>
          <w:rStyle w:val="ae"/>
          <w:b w:val="0"/>
          <w:color w:val="494949"/>
        </w:rPr>
        <w:t>13. Как называется охлаждение продукта до низкой температуры с целью сохранения свежести?</w:t>
      </w:r>
      <w:r w:rsidRPr="00945CB7">
        <w:rPr>
          <w:color w:val="494949"/>
        </w:rPr>
        <w:t xml:space="preserve"> </w:t>
      </w:r>
    </w:p>
    <w:p w14:paraId="35658863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а) Заморозка </w:t>
      </w:r>
    </w:p>
    <w:p w14:paraId="6A2EAD30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б) Охлаждение </w:t>
      </w:r>
    </w:p>
    <w:p w14:paraId="54968FFD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в) Шоковая заморозка </w:t>
      </w:r>
    </w:p>
    <w:p w14:paraId="4755E0EF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г) Консервирование </w:t>
      </w:r>
    </w:p>
    <w:p w14:paraId="114544CC" w14:textId="09F87A3E" w:rsidR="00945CB7" w:rsidRDefault="00945CB7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</w:t>
      </w:r>
      <w:r w:rsidRPr="001F743E">
        <w:rPr>
          <w:rStyle w:val="ae"/>
          <w:bCs w:val="0"/>
          <w:color w:val="494949"/>
        </w:rPr>
        <w:t>:</w:t>
      </w:r>
      <w:r w:rsidRPr="001F743E">
        <w:rPr>
          <w:rStyle w:val="ae"/>
          <w:color w:val="494949"/>
        </w:rPr>
        <w:t xml:space="preserve"> в)</w:t>
      </w:r>
      <w:r w:rsidR="001F743E" w:rsidRPr="001F743E">
        <w:rPr>
          <w:color w:val="494949"/>
        </w:rPr>
        <w:t xml:space="preserve"> </w:t>
      </w:r>
      <w:r w:rsidR="001F743E" w:rsidRPr="001F743E">
        <w:rPr>
          <w:b/>
          <w:color w:val="494949"/>
        </w:rPr>
        <w:t>Шоковая заморозка</w:t>
      </w:r>
    </w:p>
    <w:p w14:paraId="5AF38635" w14:textId="5A9940DA" w:rsidR="005415D9" w:rsidRDefault="00CF5408" w:rsidP="001F78A2">
      <w:pPr>
        <w:pStyle w:val="ad"/>
        <w:spacing w:before="0" w:beforeAutospacing="0" w:after="0" w:afterAutospacing="0"/>
        <w:jc w:val="both"/>
      </w:pPr>
      <w:r>
        <w:t>ПК 2.</w:t>
      </w:r>
      <w:r w:rsidR="00895987">
        <w:t>1.</w:t>
      </w:r>
      <w:r w:rsidR="005415D9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341EE830" w14:textId="77777777" w:rsidR="005415D9" w:rsidRPr="001F78A2" w:rsidRDefault="005415D9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</w:p>
    <w:p w14:paraId="3B44EB4E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14. Какое оборудование необходимо для темперирования шоколада?</w:t>
      </w:r>
      <w:r w:rsidRPr="00945CB7">
        <w:rPr>
          <w:color w:val="494949"/>
        </w:rPr>
        <w:t xml:space="preserve"> </w:t>
      </w:r>
    </w:p>
    <w:p w14:paraId="55F2E215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Микроволновая печь </w:t>
      </w:r>
    </w:p>
    <w:p w14:paraId="39674D00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Пароконвектомат </w:t>
      </w:r>
    </w:p>
    <w:p w14:paraId="1F757A1E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Мармит </w:t>
      </w:r>
    </w:p>
    <w:p w14:paraId="7387F7DC" w14:textId="35523146" w:rsidR="001F78A2" w:rsidRDefault="00A47034" w:rsidP="00945CB7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г) Т</w:t>
      </w:r>
      <w:r w:rsidR="00945CB7" w:rsidRPr="00945CB7">
        <w:rPr>
          <w:color w:val="494949"/>
        </w:rPr>
        <w:t xml:space="preserve">ермометр и водяная баня </w:t>
      </w:r>
    </w:p>
    <w:p w14:paraId="296D0A00" w14:textId="2F50B5CB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743E">
        <w:rPr>
          <w:rStyle w:val="ae"/>
          <w:color w:val="494949"/>
        </w:rPr>
        <w:t>г)</w:t>
      </w:r>
      <w:r w:rsidR="001F743E" w:rsidRPr="001F743E">
        <w:rPr>
          <w:color w:val="494949"/>
        </w:rPr>
        <w:t xml:space="preserve"> </w:t>
      </w:r>
      <w:r w:rsidR="00A47034">
        <w:rPr>
          <w:b/>
          <w:color w:val="494949"/>
        </w:rPr>
        <w:t>Т</w:t>
      </w:r>
      <w:r w:rsidR="001F743E" w:rsidRPr="001F743E">
        <w:rPr>
          <w:b/>
          <w:color w:val="494949"/>
        </w:rPr>
        <w:t>ермометр и водяная баня</w:t>
      </w:r>
    </w:p>
    <w:p w14:paraId="398DD609" w14:textId="7FA58180" w:rsidR="001F743E" w:rsidRDefault="00CF5408" w:rsidP="00945CB7">
      <w:pPr>
        <w:pStyle w:val="ad"/>
        <w:spacing w:before="0" w:beforeAutospacing="0" w:after="0" w:afterAutospacing="0"/>
      </w:pPr>
      <w:r>
        <w:t>ПК 2.</w:t>
      </w:r>
      <w:r w:rsidR="00895987">
        <w:t>1.</w:t>
      </w:r>
      <w:r w:rsidR="005415D9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3C7D0B48" w14:textId="77777777" w:rsidR="005415D9" w:rsidRPr="001F78A2" w:rsidRDefault="005415D9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2E741B94" w14:textId="77777777" w:rsidR="001F78A2" w:rsidRPr="0008321D" w:rsidRDefault="00945CB7" w:rsidP="00945CB7">
      <w:pPr>
        <w:pStyle w:val="ad"/>
        <w:spacing w:before="0" w:beforeAutospacing="0" w:after="0" w:afterAutospacing="0"/>
        <w:rPr>
          <w:color w:val="FF0000"/>
        </w:rPr>
      </w:pPr>
      <w:r w:rsidRPr="0008321D">
        <w:rPr>
          <w:rStyle w:val="ae"/>
          <w:b w:val="0"/>
          <w:color w:val="FF0000"/>
        </w:rPr>
        <w:t>15. Что такое "конфи"?</w:t>
      </w:r>
      <w:r w:rsidRPr="0008321D">
        <w:rPr>
          <w:color w:val="FF0000"/>
        </w:rPr>
        <w:t xml:space="preserve"> </w:t>
      </w:r>
    </w:p>
    <w:p w14:paraId="7F3972E6" w14:textId="77777777" w:rsidR="001F78A2" w:rsidRPr="0008321D" w:rsidRDefault="00945CB7" w:rsidP="00945CB7">
      <w:pPr>
        <w:pStyle w:val="ad"/>
        <w:spacing w:before="0" w:beforeAutospacing="0" w:after="0" w:afterAutospacing="0"/>
        <w:rPr>
          <w:color w:val="FF0000"/>
        </w:rPr>
      </w:pPr>
      <w:r w:rsidRPr="0008321D">
        <w:rPr>
          <w:color w:val="FF0000"/>
        </w:rPr>
        <w:t xml:space="preserve">а) Способ консервирования в сахаре </w:t>
      </w:r>
    </w:p>
    <w:p w14:paraId="64A3E6A2" w14:textId="77777777" w:rsidR="001F78A2" w:rsidRPr="0008321D" w:rsidRDefault="00945CB7" w:rsidP="00945CB7">
      <w:pPr>
        <w:pStyle w:val="ad"/>
        <w:spacing w:before="0" w:beforeAutospacing="0" w:after="0" w:afterAutospacing="0"/>
        <w:rPr>
          <w:color w:val="FF0000"/>
        </w:rPr>
      </w:pPr>
      <w:r w:rsidRPr="0008321D">
        <w:rPr>
          <w:color w:val="FF0000"/>
        </w:rPr>
        <w:t xml:space="preserve">б) Способ обжаривания продуктов </w:t>
      </w:r>
    </w:p>
    <w:p w14:paraId="1F706DF5" w14:textId="77777777" w:rsidR="001F78A2" w:rsidRPr="0008321D" w:rsidRDefault="00945CB7" w:rsidP="00945CB7">
      <w:pPr>
        <w:pStyle w:val="ad"/>
        <w:spacing w:before="0" w:beforeAutospacing="0" w:after="0" w:afterAutospacing="0"/>
        <w:rPr>
          <w:color w:val="FF0000"/>
        </w:rPr>
      </w:pPr>
      <w:r w:rsidRPr="0008321D">
        <w:rPr>
          <w:color w:val="FF0000"/>
        </w:rPr>
        <w:t xml:space="preserve">в) Способ консервирования в жире </w:t>
      </w:r>
    </w:p>
    <w:p w14:paraId="593EE14C" w14:textId="77777777" w:rsidR="001F78A2" w:rsidRPr="0008321D" w:rsidRDefault="00945CB7" w:rsidP="00945CB7">
      <w:pPr>
        <w:pStyle w:val="ad"/>
        <w:spacing w:before="0" w:beforeAutospacing="0" w:after="0" w:afterAutospacing="0"/>
        <w:rPr>
          <w:color w:val="FF0000"/>
        </w:rPr>
      </w:pPr>
      <w:r w:rsidRPr="0008321D">
        <w:rPr>
          <w:color w:val="FF0000"/>
        </w:rPr>
        <w:t xml:space="preserve">г) Способ приготовления пасты </w:t>
      </w:r>
    </w:p>
    <w:p w14:paraId="57255BD8" w14:textId="0FE5D471" w:rsidR="00945CB7" w:rsidRPr="0008321D" w:rsidRDefault="00945CB7" w:rsidP="001F78A2">
      <w:pPr>
        <w:pStyle w:val="ad"/>
        <w:spacing w:before="0" w:beforeAutospacing="0" w:after="0" w:afterAutospacing="0"/>
        <w:jc w:val="both"/>
        <w:rPr>
          <w:color w:val="FF0000"/>
        </w:rPr>
      </w:pPr>
      <w:r w:rsidRPr="0008321D">
        <w:rPr>
          <w:rStyle w:val="ae"/>
          <w:bCs w:val="0"/>
          <w:color w:val="FF0000"/>
        </w:rPr>
        <w:t>Ответ:</w:t>
      </w:r>
      <w:r w:rsidRPr="0008321D">
        <w:rPr>
          <w:rStyle w:val="ae"/>
          <w:b w:val="0"/>
          <w:color w:val="FF0000"/>
        </w:rPr>
        <w:t xml:space="preserve"> </w:t>
      </w:r>
      <w:r w:rsidR="0008321D">
        <w:rPr>
          <w:rStyle w:val="ae"/>
          <w:color w:val="FF0000"/>
        </w:rPr>
        <w:t>а</w:t>
      </w:r>
      <w:r w:rsidRPr="0008321D">
        <w:rPr>
          <w:rStyle w:val="ae"/>
          <w:color w:val="FF0000"/>
        </w:rPr>
        <w:t>)</w:t>
      </w:r>
      <w:r w:rsidR="001F743E" w:rsidRPr="0008321D">
        <w:rPr>
          <w:color w:val="FF0000"/>
        </w:rPr>
        <w:t xml:space="preserve"> </w:t>
      </w:r>
      <w:r w:rsidR="0008321D">
        <w:rPr>
          <w:b/>
          <w:color w:val="FF0000"/>
        </w:rPr>
        <w:t>Способ консервирования в сахаре</w:t>
      </w:r>
    </w:p>
    <w:p w14:paraId="5731BBD1" w14:textId="7AFC573F" w:rsidR="001F743E" w:rsidRPr="0008321D" w:rsidRDefault="00CF5408" w:rsidP="001F78A2">
      <w:pPr>
        <w:pStyle w:val="ad"/>
        <w:spacing w:before="0" w:beforeAutospacing="0" w:after="0" w:afterAutospacing="0"/>
        <w:jc w:val="both"/>
        <w:rPr>
          <w:color w:val="FF0000"/>
        </w:rPr>
      </w:pPr>
      <w:r w:rsidRPr="0008321D">
        <w:rPr>
          <w:color w:val="FF0000"/>
        </w:rPr>
        <w:t>ПК 2.</w:t>
      </w:r>
      <w:r w:rsidR="00895987" w:rsidRPr="0008321D">
        <w:rPr>
          <w:color w:val="FF0000"/>
        </w:rPr>
        <w:t>1.</w:t>
      </w:r>
      <w:r w:rsidR="005415D9" w:rsidRPr="0008321D">
        <w:rPr>
          <w:color w:val="FF0000"/>
        </w:rPr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788FEA95" w14:textId="77777777" w:rsidR="005415D9" w:rsidRPr="001F78A2" w:rsidRDefault="005415D9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</w:p>
    <w:p w14:paraId="69F459C2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1F78A2">
        <w:rPr>
          <w:rStyle w:val="ae"/>
          <w:b w:val="0"/>
          <w:color w:val="494949"/>
        </w:rPr>
        <w:lastRenderedPageBreak/>
        <w:t>16. Какой из перечисленных способов оформления не подходит для подачи холодных закусок?</w:t>
      </w:r>
      <w:r w:rsidRPr="00945CB7">
        <w:rPr>
          <w:color w:val="494949"/>
        </w:rPr>
        <w:t xml:space="preserve"> </w:t>
      </w:r>
    </w:p>
    <w:p w14:paraId="316BC0C5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а) Канапе </w:t>
      </w:r>
    </w:p>
    <w:p w14:paraId="5B9EC55A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б) Тарталетки </w:t>
      </w:r>
    </w:p>
    <w:p w14:paraId="0078EE76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в) Кокиль </w:t>
      </w:r>
    </w:p>
    <w:p w14:paraId="2EC60BC0" w14:textId="77777777" w:rsidR="001F78A2" w:rsidRDefault="00945CB7" w:rsidP="001F78A2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г) Супница </w:t>
      </w:r>
    </w:p>
    <w:p w14:paraId="2C843EDC" w14:textId="686C3B70" w:rsidR="001F743E" w:rsidRDefault="00945CB7" w:rsidP="001F743E">
      <w:pPr>
        <w:pStyle w:val="ad"/>
        <w:spacing w:before="0" w:beforeAutospacing="0" w:after="0" w:afterAutospacing="0"/>
        <w:jc w:val="both"/>
        <w:rPr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743E">
        <w:rPr>
          <w:rStyle w:val="ae"/>
          <w:color w:val="494949"/>
        </w:rPr>
        <w:t>г)</w:t>
      </w:r>
      <w:r w:rsidR="001F743E" w:rsidRPr="001F743E">
        <w:rPr>
          <w:b/>
          <w:color w:val="494949"/>
        </w:rPr>
        <w:t xml:space="preserve"> Супница</w:t>
      </w:r>
      <w:r w:rsidR="001F743E" w:rsidRPr="00945CB7">
        <w:rPr>
          <w:color w:val="494949"/>
        </w:rPr>
        <w:t xml:space="preserve"> </w:t>
      </w:r>
    </w:p>
    <w:p w14:paraId="4F415000" w14:textId="7C288FB4" w:rsidR="00945CB7" w:rsidRDefault="00CF5408" w:rsidP="001F78A2">
      <w:pPr>
        <w:pStyle w:val="ad"/>
        <w:spacing w:before="0" w:beforeAutospacing="0" w:after="0" w:afterAutospacing="0"/>
        <w:jc w:val="both"/>
      </w:pPr>
      <w:r>
        <w:t>ПК 2.</w:t>
      </w:r>
      <w:r w:rsidR="00895987">
        <w:t>1.</w:t>
      </w:r>
      <w:r w:rsidR="005415D9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00B23EA5" w14:textId="77777777" w:rsidR="005415D9" w:rsidRPr="001F78A2" w:rsidRDefault="005415D9" w:rsidP="001F78A2">
      <w:pPr>
        <w:pStyle w:val="ad"/>
        <w:spacing w:before="0" w:beforeAutospacing="0" w:after="0" w:afterAutospacing="0"/>
        <w:jc w:val="both"/>
        <w:rPr>
          <w:b/>
          <w:color w:val="494949"/>
        </w:rPr>
      </w:pPr>
    </w:p>
    <w:p w14:paraId="479A2525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17. Какой вид теста используют для приготовления профитролей?</w:t>
      </w:r>
      <w:r w:rsidRPr="00945CB7">
        <w:rPr>
          <w:color w:val="494949"/>
        </w:rPr>
        <w:t xml:space="preserve"> </w:t>
      </w:r>
    </w:p>
    <w:p w14:paraId="4C671677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Слоеное тесто </w:t>
      </w:r>
    </w:p>
    <w:p w14:paraId="067CD048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Песочное тесто </w:t>
      </w:r>
    </w:p>
    <w:p w14:paraId="5E35013A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Заварное тесто </w:t>
      </w:r>
    </w:p>
    <w:p w14:paraId="7F74894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Бисквитное тесто </w:t>
      </w:r>
    </w:p>
    <w:p w14:paraId="17A6E45F" w14:textId="1FE5DDC4" w:rsidR="00945CB7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743E">
        <w:rPr>
          <w:rStyle w:val="ae"/>
          <w:color w:val="494949"/>
        </w:rPr>
        <w:t>в)</w:t>
      </w:r>
      <w:r w:rsidR="001F743E" w:rsidRPr="001F743E">
        <w:rPr>
          <w:color w:val="494949"/>
        </w:rPr>
        <w:t xml:space="preserve"> </w:t>
      </w:r>
      <w:r w:rsidR="001F743E" w:rsidRPr="001F743E">
        <w:rPr>
          <w:b/>
          <w:color w:val="494949"/>
        </w:rPr>
        <w:t>Заварное тесто</w:t>
      </w:r>
    </w:p>
    <w:p w14:paraId="5079686A" w14:textId="1E37A498" w:rsidR="001F743E" w:rsidRDefault="00895987" w:rsidP="00945CB7">
      <w:pPr>
        <w:pStyle w:val="ad"/>
        <w:spacing w:before="0" w:beforeAutospacing="0" w:after="0" w:afterAutospacing="0"/>
      </w:pPr>
      <w:r w:rsidRPr="001F2019">
        <w:t>П</w:t>
      </w:r>
      <w:r w:rsidR="00CF5408">
        <w:t>К 2.</w:t>
      </w:r>
      <w:r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14:paraId="44DFDD0C" w14:textId="77777777" w:rsidR="00895987" w:rsidRPr="001F78A2" w:rsidRDefault="00895987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75FF7A44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18. Что такое "фондю"?</w:t>
      </w:r>
      <w:r w:rsidRPr="00945CB7">
        <w:rPr>
          <w:color w:val="494949"/>
        </w:rPr>
        <w:t xml:space="preserve"> </w:t>
      </w:r>
    </w:p>
    <w:p w14:paraId="299ECFE6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Горячий напиток из шоколада </w:t>
      </w:r>
    </w:p>
    <w:p w14:paraId="5C15A80C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Горячее блюдо, приготавливаемое в общем котле </w:t>
      </w:r>
    </w:p>
    <w:p w14:paraId="3FD6F7E5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Холодный соус на основе майонеза </w:t>
      </w:r>
    </w:p>
    <w:p w14:paraId="196AAA6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Способ сервировки фруктов </w:t>
      </w:r>
    </w:p>
    <w:p w14:paraId="7893D837" w14:textId="2ADA2E7C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743E">
        <w:rPr>
          <w:rStyle w:val="ae"/>
          <w:color w:val="494949"/>
        </w:rPr>
        <w:t>б)</w:t>
      </w:r>
      <w:r w:rsidR="001F743E" w:rsidRPr="001F743E">
        <w:rPr>
          <w:color w:val="494949"/>
        </w:rPr>
        <w:t xml:space="preserve"> </w:t>
      </w:r>
      <w:r w:rsidR="001F743E" w:rsidRPr="001F743E">
        <w:rPr>
          <w:b/>
          <w:color w:val="494949"/>
        </w:rPr>
        <w:t>Горячее блюдо, приготавливаемое в общем котле</w:t>
      </w:r>
    </w:p>
    <w:p w14:paraId="0F360B30" w14:textId="645ADACD" w:rsidR="001F743E" w:rsidRDefault="00895987" w:rsidP="00945CB7">
      <w:pPr>
        <w:pStyle w:val="ad"/>
        <w:spacing w:before="0" w:beforeAutospacing="0" w:after="0" w:afterAutospacing="0"/>
      </w:pPr>
      <w:r>
        <w:t>ПК.</w:t>
      </w:r>
      <w:r w:rsidR="00CF5408">
        <w:t>2.</w:t>
      </w:r>
      <w:r>
        <w:t>1.</w:t>
      </w:r>
      <w:r w:rsidR="005415D9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7D3FFC29" w14:textId="77777777" w:rsidR="005415D9" w:rsidRPr="001F743E" w:rsidRDefault="005415D9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5AF7B688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19. Что такое "</w:t>
      </w:r>
      <w:proofErr w:type="spellStart"/>
      <w:r w:rsidRPr="001F78A2">
        <w:rPr>
          <w:rStyle w:val="ae"/>
          <w:b w:val="0"/>
          <w:color w:val="494949"/>
        </w:rPr>
        <w:t>фламбирование</w:t>
      </w:r>
      <w:proofErr w:type="spellEnd"/>
      <w:r w:rsidRPr="001F78A2">
        <w:rPr>
          <w:rStyle w:val="ae"/>
          <w:b w:val="0"/>
          <w:color w:val="494949"/>
        </w:rPr>
        <w:t>"?</w:t>
      </w:r>
      <w:r w:rsidRPr="00945CB7">
        <w:rPr>
          <w:color w:val="494949"/>
        </w:rPr>
        <w:t xml:space="preserve"> </w:t>
      </w:r>
    </w:p>
    <w:p w14:paraId="7BE94183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Обжаривание продукта в панировке </w:t>
      </w:r>
    </w:p>
    <w:p w14:paraId="4D8DF22A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Подача блюда с поджиганием спиртного напитка </w:t>
      </w:r>
    </w:p>
    <w:p w14:paraId="055572A1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Варка продукта в небольшом количестве жидкости </w:t>
      </w:r>
    </w:p>
    <w:p w14:paraId="441C07C5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Украшение блюда свежими травами </w:t>
      </w:r>
    </w:p>
    <w:p w14:paraId="5ADAAFAA" w14:textId="48BF3188" w:rsidR="00945CB7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743E">
        <w:rPr>
          <w:rStyle w:val="ae"/>
          <w:color w:val="494949"/>
        </w:rPr>
        <w:t>б)</w:t>
      </w:r>
      <w:r w:rsidR="001F743E" w:rsidRPr="001F743E">
        <w:rPr>
          <w:color w:val="494949"/>
        </w:rPr>
        <w:t xml:space="preserve"> </w:t>
      </w:r>
      <w:r w:rsidR="001F743E" w:rsidRPr="001F743E">
        <w:rPr>
          <w:b/>
          <w:color w:val="494949"/>
        </w:rPr>
        <w:t>Подача блюда с поджиганием спиртного напитка</w:t>
      </w:r>
    </w:p>
    <w:p w14:paraId="69DC0A1E" w14:textId="7071DB91" w:rsidR="001F743E" w:rsidRDefault="00CF5408" w:rsidP="00945CB7">
      <w:pPr>
        <w:pStyle w:val="ad"/>
        <w:spacing w:before="0" w:beforeAutospacing="0" w:after="0" w:afterAutospacing="0"/>
      </w:pPr>
      <w:r>
        <w:t>ПК 2.</w:t>
      </w:r>
      <w:r w:rsidR="00895987">
        <w:t>1.</w:t>
      </w:r>
      <w:r w:rsidR="005415D9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3F7AEC16" w14:textId="77777777" w:rsidR="005415D9" w:rsidRPr="001F78A2" w:rsidRDefault="005415D9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28DE3CE9" w14:textId="331A6F76" w:rsidR="001F78A2" w:rsidRDefault="0008321D" w:rsidP="00945CB7">
      <w:pPr>
        <w:pStyle w:val="ad"/>
        <w:spacing w:before="0" w:beforeAutospacing="0" w:after="0" w:afterAutospacing="0"/>
        <w:rPr>
          <w:color w:val="494949"/>
        </w:rPr>
      </w:pPr>
      <w:r>
        <w:rPr>
          <w:rStyle w:val="ae"/>
          <w:b w:val="0"/>
          <w:color w:val="494949"/>
        </w:rPr>
        <w:t>20. Какой ингредиент входит в состав соуса "Цезарь</w:t>
      </w:r>
      <w:r w:rsidR="00945CB7" w:rsidRPr="001F78A2">
        <w:rPr>
          <w:rStyle w:val="ae"/>
          <w:b w:val="0"/>
          <w:color w:val="494949"/>
        </w:rPr>
        <w:t>"?</w:t>
      </w:r>
      <w:r w:rsidR="00945CB7" w:rsidRPr="00945CB7">
        <w:rPr>
          <w:color w:val="494949"/>
        </w:rPr>
        <w:t xml:space="preserve"> </w:t>
      </w:r>
    </w:p>
    <w:p w14:paraId="7CDF8A4D" w14:textId="325AC103" w:rsidR="001F78A2" w:rsidRDefault="0008321D" w:rsidP="00945CB7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а) Майонез</w:t>
      </w:r>
      <w:r w:rsidR="00945CB7" w:rsidRPr="00945CB7">
        <w:rPr>
          <w:color w:val="494949"/>
        </w:rPr>
        <w:t xml:space="preserve"> </w:t>
      </w:r>
    </w:p>
    <w:p w14:paraId="1EF3ADB9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Яичные желтки </w:t>
      </w:r>
    </w:p>
    <w:p w14:paraId="407CB5A7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Лимонный сок </w:t>
      </w:r>
    </w:p>
    <w:p w14:paraId="52DC4A5C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Томатная паста </w:t>
      </w:r>
    </w:p>
    <w:p w14:paraId="1291E600" w14:textId="62E71A1D" w:rsidR="00945CB7" w:rsidRPr="001F743E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="0008321D">
        <w:rPr>
          <w:rStyle w:val="ae"/>
          <w:color w:val="494949"/>
        </w:rPr>
        <w:t>а) Майонез</w:t>
      </w:r>
    </w:p>
    <w:p w14:paraId="0236B060" w14:textId="1E4DD39E" w:rsidR="005415D9" w:rsidRPr="001F2019" w:rsidRDefault="00CF5408" w:rsidP="005415D9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5415D9" w:rsidRPr="001F2019">
        <w:rPr>
          <w:rFonts w:ascii="Times New Roman" w:hAnsi="Times New Roman" w:cs="Times New Roman"/>
        </w:rPr>
        <w:t>4. Осуществлять приготовление, непродолжительное хранение горячих соусов разнообразного ассортимента</w:t>
      </w:r>
    </w:p>
    <w:p w14:paraId="1FEC63FE" w14:textId="77777777" w:rsidR="001F743E" w:rsidRPr="001F743E" w:rsidRDefault="001F743E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4F46503F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F78A2">
        <w:rPr>
          <w:rStyle w:val="ae"/>
          <w:b w:val="0"/>
          <w:color w:val="494949"/>
        </w:rPr>
        <w:t>21. Для чего используют "карвинг"?</w:t>
      </w:r>
      <w:r w:rsidRPr="00945CB7">
        <w:rPr>
          <w:color w:val="494949"/>
        </w:rPr>
        <w:t xml:space="preserve"> </w:t>
      </w:r>
    </w:p>
    <w:p w14:paraId="16A258D8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Для приготовления карри </w:t>
      </w:r>
    </w:p>
    <w:p w14:paraId="731AFF5E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lastRenderedPageBreak/>
        <w:t xml:space="preserve">б) Для маринования мяса </w:t>
      </w:r>
    </w:p>
    <w:p w14:paraId="0876C5C6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Для художественной резки по овощам и фруктам </w:t>
      </w:r>
    </w:p>
    <w:p w14:paraId="13E7D079" w14:textId="77777777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Для приготовления кофе </w:t>
      </w:r>
    </w:p>
    <w:p w14:paraId="02314E4B" w14:textId="14DFBB53" w:rsidR="00945CB7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1F78A2">
        <w:rPr>
          <w:rStyle w:val="ae"/>
          <w:b w:val="0"/>
          <w:color w:val="494949"/>
        </w:rPr>
        <w:t xml:space="preserve"> </w:t>
      </w:r>
      <w:r w:rsidRPr="001F743E">
        <w:rPr>
          <w:rStyle w:val="ae"/>
          <w:color w:val="494949"/>
        </w:rPr>
        <w:t>в)</w:t>
      </w:r>
      <w:r w:rsidR="001F743E" w:rsidRPr="001F743E">
        <w:rPr>
          <w:color w:val="494949"/>
        </w:rPr>
        <w:t xml:space="preserve"> </w:t>
      </w:r>
      <w:r w:rsidR="001F743E" w:rsidRPr="001F743E">
        <w:rPr>
          <w:b/>
          <w:color w:val="494949"/>
        </w:rPr>
        <w:t>Для художественной резки по овощам и фруктам</w:t>
      </w:r>
    </w:p>
    <w:p w14:paraId="65B96CD5" w14:textId="774DFFCF" w:rsidR="00895987" w:rsidRPr="00895987" w:rsidRDefault="00CF5408" w:rsidP="00895987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895987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</w:t>
      </w:r>
      <w:r w:rsidR="00895987">
        <w:rPr>
          <w:rFonts w:ascii="Times New Roman" w:hAnsi="Times New Roman" w:cs="Times New Roman"/>
        </w:rPr>
        <w:t>лий разнообразного ассортимента</w:t>
      </w:r>
    </w:p>
    <w:p w14:paraId="66222AD4" w14:textId="77777777" w:rsidR="001F743E" w:rsidRPr="001F78A2" w:rsidRDefault="001F743E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7F951894" w14:textId="127267F1" w:rsidR="001F78A2" w:rsidRDefault="00A47034" w:rsidP="00945CB7">
      <w:pPr>
        <w:pStyle w:val="ad"/>
        <w:spacing w:before="0" w:beforeAutospacing="0" w:after="0" w:afterAutospacing="0"/>
        <w:rPr>
          <w:color w:val="494949"/>
        </w:rPr>
      </w:pPr>
      <w:r>
        <w:rPr>
          <w:rStyle w:val="ae"/>
          <w:b w:val="0"/>
          <w:color w:val="494949"/>
        </w:rPr>
        <w:t>22. Горячее блюдо "жульен" характеризуется:</w:t>
      </w:r>
      <w:r w:rsidR="00945CB7" w:rsidRPr="00945CB7">
        <w:rPr>
          <w:color w:val="494949"/>
        </w:rPr>
        <w:t xml:space="preserve"> </w:t>
      </w:r>
    </w:p>
    <w:p w14:paraId="5492024F" w14:textId="4A0A4A7D" w:rsidR="001F78A2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>а) Способ</w:t>
      </w:r>
      <w:r w:rsidR="00A47034">
        <w:rPr>
          <w:color w:val="494949"/>
        </w:rPr>
        <w:t>ом</w:t>
      </w:r>
      <w:r w:rsidRPr="00945CB7">
        <w:rPr>
          <w:color w:val="494949"/>
        </w:rPr>
        <w:t xml:space="preserve"> нарезки овощей тонкой соломкой</w:t>
      </w:r>
    </w:p>
    <w:p w14:paraId="5DC072F1" w14:textId="07D87142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>б) Способ</w:t>
      </w:r>
      <w:r w:rsidR="00A47034">
        <w:rPr>
          <w:color w:val="494949"/>
        </w:rPr>
        <w:t>ом</w:t>
      </w:r>
      <w:r w:rsidRPr="00945CB7">
        <w:rPr>
          <w:color w:val="494949"/>
        </w:rPr>
        <w:t xml:space="preserve"> термической обработки овощей </w:t>
      </w:r>
    </w:p>
    <w:p w14:paraId="02A73EE7" w14:textId="3354E259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>в) Блюдо</w:t>
      </w:r>
      <w:r w:rsidR="00A47034">
        <w:rPr>
          <w:color w:val="494949"/>
        </w:rPr>
        <w:t>м</w:t>
      </w:r>
      <w:r w:rsidR="0008321D">
        <w:rPr>
          <w:color w:val="494949"/>
        </w:rPr>
        <w:t xml:space="preserve"> из запеченных в сливках</w:t>
      </w:r>
      <w:r w:rsidRPr="00945CB7">
        <w:rPr>
          <w:color w:val="494949"/>
        </w:rPr>
        <w:t xml:space="preserve"> грибов</w:t>
      </w:r>
    </w:p>
    <w:p w14:paraId="7478052B" w14:textId="0A4723B0" w:rsidR="00590C33" w:rsidRDefault="0008321D" w:rsidP="00945CB7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>г) Все вышеперечисленное</w:t>
      </w:r>
      <w:r w:rsidR="00945CB7" w:rsidRPr="00945CB7">
        <w:rPr>
          <w:color w:val="494949"/>
        </w:rPr>
        <w:t xml:space="preserve"> </w:t>
      </w:r>
    </w:p>
    <w:p w14:paraId="389540E1" w14:textId="247638BE" w:rsidR="00945CB7" w:rsidRPr="0008321D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151DC6">
        <w:rPr>
          <w:rStyle w:val="ae"/>
          <w:bCs w:val="0"/>
          <w:color w:val="494949"/>
        </w:rPr>
        <w:t>Ответ:</w:t>
      </w:r>
      <w:r w:rsidRPr="00590C33">
        <w:rPr>
          <w:rStyle w:val="ae"/>
          <w:b w:val="0"/>
          <w:color w:val="494949"/>
        </w:rPr>
        <w:t xml:space="preserve"> </w:t>
      </w:r>
      <w:r w:rsidR="0008321D" w:rsidRPr="0008321D">
        <w:rPr>
          <w:rStyle w:val="ae"/>
          <w:color w:val="494949"/>
        </w:rPr>
        <w:t>в) Блюдом из запеченных в сливках грибов</w:t>
      </w:r>
    </w:p>
    <w:p w14:paraId="066AE6FD" w14:textId="6BD92802" w:rsidR="00895987" w:rsidRPr="001F2019" w:rsidRDefault="00CF5408" w:rsidP="00895987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895987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14:paraId="5409DAD6" w14:textId="77777777" w:rsidR="001F743E" w:rsidRPr="00590C33" w:rsidRDefault="001F743E" w:rsidP="00945CB7">
      <w:pPr>
        <w:pStyle w:val="ad"/>
        <w:spacing w:before="0" w:beforeAutospacing="0" w:after="0" w:afterAutospacing="0"/>
        <w:rPr>
          <w:b/>
          <w:color w:val="494949"/>
        </w:rPr>
      </w:pPr>
    </w:p>
    <w:p w14:paraId="189CBC44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590C33">
        <w:rPr>
          <w:rStyle w:val="ae"/>
          <w:b w:val="0"/>
          <w:color w:val="494949"/>
        </w:rPr>
        <w:t>23. Какой из перечисленных способов подачи не подходит для банкетных блюд?</w:t>
      </w:r>
      <w:r w:rsidRPr="00945CB7">
        <w:rPr>
          <w:color w:val="494949"/>
        </w:rPr>
        <w:t xml:space="preserve"> </w:t>
      </w:r>
    </w:p>
    <w:p w14:paraId="2A2B9770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Порционная подача </w:t>
      </w:r>
    </w:p>
    <w:p w14:paraId="4E9CD61A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Подача "в стол" </w:t>
      </w:r>
    </w:p>
    <w:p w14:paraId="1B7236A2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Фуршетная подача </w:t>
      </w:r>
    </w:p>
    <w:p w14:paraId="1CAA6624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Подача в термосах </w:t>
      </w:r>
    </w:p>
    <w:p w14:paraId="50E6C2F8" w14:textId="24CF02D9" w:rsidR="00945CB7" w:rsidRDefault="00945CB7" w:rsidP="00590C33">
      <w:pPr>
        <w:pStyle w:val="ad"/>
        <w:spacing w:before="0" w:beforeAutospacing="0" w:after="0" w:afterAutospacing="0"/>
        <w:jc w:val="both"/>
        <w:rPr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Pr="00590C33">
        <w:rPr>
          <w:rStyle w:val="ae"/>
          <w:b w:val="0"/>
          <w:color w:val="494949"/>
        </w:rPr>
        <w:t xml:space="preserve"> </w:t>
      </w:r>
      <w:r w:rsidRPr="001F743E">
        <w:rPr>
          <w:rStyle w:val="ae"/>
          <w:color w:val="494949"/>
        </w:rPr>
        <w:t>г)</w:t>
      </w:r>
      <w:r w:rsidR="001F743E" w:rsidRPr="001F743E">
        <w:rPr>
          <w:color w:val="494949"/>
        </w:rPr>
        <w:t xml:space="preserve"> </w:t>
      </w:r>
      <w:r w:rsidR="001F743E" w:rsidRPr="001F743E">
        <w:rPr>
          <w:b/>
          <w:color w:val="494949"/>
        </w:rPr>
        <w:t>Подача в термосах</w:t>
      </w:r>
    </w:p>
    <w:p w14:paraId="09D6096B" w14:textId="3EE3E8E4" w:rsidR="00895987" w:rsidRDefault="00CF5408" w:rsidP="00895987">
      <w:pPr>
        <w:pStyle w:val="ad"/>
        <w:spacing w:before="0" w:beforeAutospacing="0" w:after="0" w:afterAutospacing="0"/>
      </w:pPr>
      <w:r>
        <w:t>ПК 2.</w:t>
      </w:r>
      <w:r w:rsidR="00895987">
        <w:t>1.</w:t>
      </w:r>
      <w:r w:rsidR="00895987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34AD0EDB" w14:textId="77777777" w:rsidR="001F743E" w:rsidRPr="00590C33" w:rsidRDefault="001F743E" w:rsidP="00590C33">
      <w:pPr>
        <w:pStyle w:val="ad"/>
        <w:spacing w:before="0" w:beforeAutospacing="0" w:after="0" w:afterAutospacing="0"/>
        <w:jc w:val="both"/>
        <w:rPr>
          <w:b/>
          <w:color w:val="494949"/>
        </w:rPr>
      </w:pPr>
    </w:p>
    <w:p w14:paraId="08F56BEB" w14:textId="77777777" w:rsidR="00590C33" w:rsidRDefault="00945CB7" w:rsidP="00590C33">
      <w:pPr>
        <w:pStyle w:val="ad"/>
        <w:spacing w:before="0" w:beforeAutospacing="0" w:after="0" w:afterAutospacing="0"/>
        <w:jc w:val="both"/>
        <w:rPr>
          <w:color w:val="494949"/>
        </w:rPr>
      </w:pPr>
      <w:r w:rsidRPr="00590C33">
        <w:rPr>
          <w:rStyle w:val="ae"/>
          <w:b w:val="0"/>
          <w:color w:val="494949"/>
        </w:rPr>
        <w:t>24. Какой температурный режим является оптимальным для хранения замороженных полуфабрикатов?</w:t>
      </w:r>
      <w:r w:rsidRPr="00945CB7">
        <w:rPr>
          <w:color w:val="494949"/>
        </w:rPr>
        <w:t xml:space="preserve"> </w:t>
      </w:r>
    </w:p>
    <w:p w14:paraId="252CA513" w14:textId="77777777" w:rsidR="00590C33" w:rsidRDefault="00945CB7" w:rsidP="00590C33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а) 0 °C до +4 °C </w:t>
      </w:r>
    </w:p>
    <w:p w14:paraId="04CB85D6" w14:textId="77777777" w:rsidR="00590C33" w:rsidRDefault="00945CB7" w:rsidP="00590C33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б) -5 °C до -10 °C </w:t>
      </w:r>
    </w:p>
    <w:p w14:paraId="6205D7D2" w14:textId="77777777" w:rsidR="00590C33" w:rsidRDefault="00945CB7" w:rsidP="00590C33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в) -18 °C и ниже </w:t>
      </w:r>
    </w:p>
    <w:p w14:paraId="40EFB6E6" w14:textId="77777777" w:rsidR="00590C33" w:rsidRDefault="00945CB7" w:rsidP="00590C33">
      <w:pPr>
        <w:pStyle w:val="ad"/>
        <w:spacing w:before="0" w:beforeAutospacing="0" w:after="0" w:afterAutospacing="0"/>
        <w:jc w:val="both"/>
        <w:rPr>
          <w:color w:val="494949"/>
        </w:rPr>
      </w:pPr>
      <w:r w:rsidRPr="00945CB7">
        <w:rPr>
          <w:color w:val="494949"/>
        </w:rPr>
        <w:t xml:space="preserve">г) +10 °C до +15 °C </w:t>
      </w:r>
    </w:p>
    <w:p w14:paraId="3FD27CA9" w14:textId="6DC471C7" w:rsidR="00945CB7" w:rsidRDefault="00945CB7" w:rsidP="00590C33">
      <w:pPr>
        <w:pStyle w:val="ad"/>
        <w:spacing w:before="0" w:beforeAutospacing="0" w:after="0" w:afterAutospacing="0"/>
        <w:jc w:val="both"/>
        <w:rPr>
          <w:b/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Pr="00590C33">
        <w:rPr>
          <w:rStyle w:val="ae"/>
          <w:b w:val="0"/>
          <w:color w:val="494949"/>
        </w:rPr>
        <w:t xml:space="preserve"> </w:t>
      </w:r>
      <w:r w:rsidRPr="001F743E">
        <w:rPr>
          <w:rStyle w:val="ae"/>
          <w:color w:val="494949"/>
        </w:rPr>
        <w:t>в)</w:t>
      </w:r>
      <w:r w:rsidR="001F743E" w:rsidRPr="001F743E">
        <w:rPr>
          <w:color w:val="494949"/>
        </w:rPr>
        <w:t xml:space="preserve"> </w:t>
      </w:r>
      <w:r w:rsidR="001F743E" w:rsidRPr="001F743E">
        <w:rPr>
          <w:b/>
          <w:color w:val="494949"/>
        </w:rPr>
        <w:t>-18 °C и ниже</w:t>
      </w:r>
    </w:p>
    <w:p w14:paraId="0F80A707" w14:textId="3048DD85" w:rsidR="00895987" w:rsidRDefault="00CF5408" w:rsidP="00895987">
      <w:pPr>
        <w:pStyle w:val="ad"/>
        <w:spacing w:before="0" w:beforeAutospacing="0" w:after="0" w:afterAutospacing="0"/>
      </w:pPr>
      <w:r>
        <w:t>ПК 2.</w:t>
      </w:r>
      <w:r w:rsidR="00895987">
        <w:t>1.</w:t>
      </w:r>
      <w:r w:rsidR="00895987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244DDF7F" w14:textId="77777777" w:rsidR="001F743E" w:rsidRPr="00590C33" w:rsidRDefault="001F743E" w:rsidP="00590C33">
      <w:pPr>
        <w:pStyle w:val="ad"/>
        <w:spacing w:before="0" w:beforeAutospacing="0" w:after="0" w:afterAutospacing="0"/>
        <w:jc w:val="both"/>
        <w:rPr>
          <w:b/>
          <w:color w:val="494949"/>
        </w:rPr>
      </w:pPr>
    </w:p>
    <w:p w14:paraId="3EB8A074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590C33">
        <w:rPr>
          <w:rStyle w:val="ae"/>
          <w:b w:val="0"/>
          <w:color w:val="494949"/>
        </w:rPr>
        <w:t>25. Что не следует делать при подготовке к реализации готовых блюд?</w:t>
      </w:r>
      <w:r w:rsidRPr="00945CB7">
        <w:rPr>
          <w:color w:val="494949"/>
        </w:rPr>
        <w:t xml:space="preserve"> </w:t>
      </w:r>
    </w:p>
    <w:p w14:paraId="5E08893C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а) Проверять соответствие маркировки и сроков годности </w:t>
      </w:r>
    </w:p>
    <w:p w14:paraId="0B608DAA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б) Соблюдать температурный режим хранения </w:t>
      </w:r>
    </w:p>
    <w:p w14:paraId="0AE0709D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в) Вторично замораживать размороженные продукты </w:t>
      </w:r>
    </w:p>
    <w:p w14:paraId="2426BCC4" w14:textId="77777777" w:rsidR="00590C33" w:rsidRDefault="00945CB7" w:rsidP="00945CB7">
      <w:pPr>
        <w:pStyle w:val="ad"/>
        <w:spacing w:before="0" w:beforeAutospacing="0" w:after="0" w:afterAutospacing="0"/>
        <w:rPr>
          <w:color w:val="494949"/>
        </w:rPr>
      </w:pPr>
      <w:r w:rsidRPr="00945CB7">
        <w:rPr>
          <w:color w:val="494949"/>
        </w:rPr>
        <w:t xml:space="preserve">г) Соблюдать правила личной гигиены </w:t>
      </w:r>
    </w:p>
    <w:p w14:paraId="09052DB3" w14:textId="33802E96" w:rsidR="00945CB7" w:rsidRPr="00590C33" w:rsidRDefault="00945CB7" w:rsidP="00945CB7">
      <w:pPr>
        <w:pStyle w:val="ad"/>
        <w:spacing w:before="0" w:beforeAutospacing="0" w:after="0" w:afterAutospacing="0"/>
        <w:rPr>
          <w:b/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Pr="00590C33">
        <w:rPr>
          <w:rStyle w:val="ae"/>
          <w:b w:val="0"/>
          <w:color w:val="494949"/>
        </w:rPr>
        <w:t xml:space="preserve"> </w:t>
      </w:r>
      <w:r w:rsidRPr="001F743E">
        <w:rPr>
          <w:rStyle w:val="ae"/>
          <w:color w:val="494949"/>
        </w:rPr>
        <w:t>в)</w:t>
      </w:r>
      <w:r w:rsidR="001F743E" w:rsidRPr="001F743E">
        <w:rPr>
          <w:color w:val="494949"/>
        </w:rPr>
        <w:t xml:space="preserve"> </w:t>
      </w:r>
      <w:r w:rsidR="001F743E" w:rsidRPr="001F743E">
        <w:rPr>
          <w:b/>
          <w:color w:val="494949"/>
        </w:rPr>
        <w:t>Вторично замораживать размороженные продукты</w:t>
      </w:r>
    </w:p>
    <w:p w14:paraId="559476EE" w14:textId="7C043D2A" w:rsidR="00895987" w:rsidRDefault="00CF5408" w:rsidP="00895987">
      <w:pPr>
        <w:pStyle w:val="ad"/>
        <w:spacing w:before="0" w:beforeAutospacing="0" w:after="0" w:afterAutospacing="0"/>
      </w:pPr>
      <w:r>
        <w:t>ПК 2.</w:t>
      </w:r>
      <w:r w:rsidR="00895987">
        <w:t>1.</w:t>
      </w:r>
      <w:r w:rsidR="00895987" w:rsidRPr="001F2019">
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39446CFE" w14:textId="77777777" w:rsidR="00945CB7" w:rsidRDefault="00945CB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5FF7DD1" w14:textId="77777777" w:rsidR="00031828" w:rsidRDefault="000318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58A9EF4" w14:textId="77777777" w:rsidR="00031828" w:rsidRDefault="000318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6200E349" w14:textId="77777777" w:rsidR="00031828" w:rsidRDefault="000318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571C4FE5" w14:textId="77777777" w:rsidR="00031828" w:rsidRDefault="000318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7431DF00" w14:textId="77777777" w:rsidR="00031828" w:rsidRDefault="000318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84508E6" w14:textId="77777777" w:rsidR="00031828" w:rsidRDefault="00031828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3BA37BED" w14:textId="77777777" w:rsidR="00895987" w:rsidRPr="00014018" w:rsidRDefault="00895987" w:rsidP="004843C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14:paraId="4350F49D" w14:textId="77777777" w:rsidR="004843CE" w:rsidRPr="005415D9" w:rsidRDefault="004843CE" w:rsidP="004843CE">
      <w:pPr>
        <w:widowControl w:val="0"/>
        <w:spacing w:after="0" w:line="240" w:lineRule="auto"/>
        <w:contextualSpacing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5415D9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Задания на сопоставление</w:t>
      </w:r>
    </w:p>
    <w:p w14:paraId="424856E1" w14:textId="11A1494D" w:rsidR="00981A03" w:rsidRPr="00590C33" w:rsidRDefault="005E7F35" w:rsidP="00981A0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26</w:t>
      </w:r>
      <w:r w:rsidR="00981A03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группу блюд с подходящим способом подачи: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6674"/>
      </w:tblGrid>
      <w:tr w:rsidR="00981A03" w:rsidRPr="00B10B5D" w14:paraId="1BA9D8FB" w14:textId="77777777" w:rsidTr="00981A0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C39C828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667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FC09F3D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981A03" w:rsidRPr="00B10B5D" w14:paraId="1FF0AB61" w14:textId="77777777" w:rsidTr="00981A0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F5C55C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Супы</w:t>
            </w:r>
          </w:p>
        </w:tc>
        <w:tc>
          <w:tcPr>
            <w:tcW w:w="667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152C2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Порционные тарелки с украшением.</w:t>
            </w:r>
          </w:p>
        </w:tc>
      </w:tr>
      <w:tr w:rsidR="00981A03" w:rsidRPr="00B10B5D" w14:paraId="338D55A7" w14:textId="77777777" w:rsidTr="00981A0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EB65FA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Салаты</w:t>
            </w:r>
          </w:p>
        </w:tc>
        <w:tc>
          <w:tcPr>
            <w:tcW w:w="667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B41B6F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Подача в бульонных чашах или супницах.</w:t>
            </w:r>
          </w:p>
        </w:tc>
      </w:tr>
      <w:tr w:rsidR="00981A03" w:rsidRPr="00B10B5D" w14:paraId="74025FCE" w14:textId="77777777" w:rsidTr="00981A0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BC9D3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Горячие блюда</w:t>
            </w:r>
          </w:p>
        </w:tc>
        <w:tc>
          <w:tcPr>
            <w:tcW w:w="667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1A7B8B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Общие блюда с сервировочными приборами (шведский стол)</w:t>
            </w:r>
          </w:p>
        </w:tc>
      </w:tr>
      <w:tr w:rsidR="00981A03" w:rsidRPr="00B10B5D" w14:paraId="55DF74D7" w14:textId="77777777" w:rsidTr="00981A0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2259A6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Закуски</w:t>
            </w:r>
          </w:p>
        </w:tc>
        <w:tc>
          <w:tcPr>
            <w:tcW w:w="667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D5F9DD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Г. Салатники, </w:t>
            </w:r>
            <w:proofErr w:type="spellStart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креманки</w:t>
            </w:r>
            <w:proofErr w:type="spellEnd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, на листьях салата.</w:t>
            </w:r>
          </w:p>
        </w:tc>
      </w:tr>
    </w:tbl>
    <w:p w14:paraId="789248F9" w14:textId="77777777" w:rsidR="00981A03" w:rsidRDefault="00981A03" w:rsidP="00981A0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2-Г, 3-А, 4-В</w:t>
      </w:r>
    </w:p>
    <w:p w14:paraId="59D9D719" w14:textId="3B858B1E" w:rsidR="005E7F35" w:rsidRDefault="005E7F35" w:rsidP="00981A0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687768D5" w14:textId="09BEE6E4" w:rsidR="00B10B5D" w:rsidRPr="00590C33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2</w:t>
      </w:r>
      <w:r w:rsidR="00EB048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</w:t>
      </w:r>
      <w:r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. Сопоставьте соус с основным </w:t>
      </w:r>
      <w:proofErr w:type="gramStart"/>
      <w:r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блюдом</w:t>
      </w:r>
      <w:proofErr w:type="gramEnd"/>
      <w:r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к которому он подается: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5"/>
        <w:gridCol w:w="4119"/>
      </w:tblGrid>
      <w:tr w:rsidR="00B10B5D" w:rsidRPr="00B10B5D" w14:paraId="69AAB7CB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7FDA74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907C20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55DFC54A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59C44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Тартар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CAE5D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Пельмени</w:t>
            </w:r>
          </w:p>
        </w:tc>
      </w:tr>
      <w:tr w:rsidR="00B10B5D" w:rsidRPr="00B10B5D" w14:paraId="7EF50A11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0889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Томатный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5DBF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Жареная рыба</w:t>
            </w:r>
          </w:p>
        </w:tc>
      </w:tr>
      <w:tr w:rsidR="00B10B5D" w:rsidRPr="00B10B5D" w14:paraId="2EB5F4AB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901ED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Бешамель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FD0BA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Макароны</w:t>
            </w:r>
          </w:p>
        </w:tc>
      </w:tr>
      <w:tr w:rsidR="00B10B5D" w:rsidRPr="00B10B5D" w14:paraId="0624072D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78118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Сметанный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450D8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Запеканка</w:t>
            </w:r>
          </w:p>
        </w:tc>
      </w:tr>
    </w:tbl>
    <w:p w14:paraId="2F33FFBF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2-В, 3-Г, 4-А</w:t>
      </w:r>
    </w:p>
    <w:p w14:paraId="35B88D81" w14:textId="4546FCE9" w:rsidR="006D4CB8" w:rsidRPr="006D4CB8" w:rsidRDefault="00CF5408" w:rsidP="006D4CB8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6D4CB8" w:rsidRPr="001F2019">
        <w:rPr>
          <w:rFonts w:ascii="Times New Roman" w:hAnsi="Times New Roman" w:cs="Times New Roman"/>
        </w:rPr>
        <w:t>4. Осуществлять приготовление, непродолжительное хранение горячих соусов разнообразного ассор</w:t>
      </w:r>
      <w:r w:rsidR="006D4CB8">
        <w:rPr>
          <w:rFonts w:ascii="Times New Roman" w:hAnsi="Times New Roman" w:cs="Times New Roman"/>
        </w:rPr>
        <w:t>тимента.</w:t>
      </w:r>
    </w:p>
    <w:p w14:paraId="78E71747" w14:textId="22CC069A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28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вид теста с изделием: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5"/>
        <w:gridCol w:w="4119"/>
      </w:tblGrid>
      <w:tr w:rsidR="00B10B5D" w:rsidRPr="00B10B5D" w14:paraId="62DF6B59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474F74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63F3BA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681C5FB7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2629B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Слоеное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A6EE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Пирог</w:t>
            </w:r>
          </w:p>
        </w:tc>
      </w:tr>
      <w:tr w:rsidR="00B10B5D" w:rsidRPr="00B10B5D" w14:paraId="7D0CD59E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0CF3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Песочное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B364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Эклер</w:t>
            </w:r>
          </w:p>
        </w:tc>
      </w:tr>
      <w:tr w:rsidR="00B10B5D" w:rsidRPr="00B10B5D" w14:paraId="1D8C137A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6BFA3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Заварное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6B1ED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Наполеон</w:t>
            </w:r>
          </w:p>
        </w:tc>
      </w:tr>
      <w:tr w:rsidR="00B10B5D" w:rsidRPr="00B10B5D" w14:paraId="5E570C7C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D3E74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4. Бисквитное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CF60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Тарт</w:t>
            </w:r>
          </w:p>
        </w:tc>
      </w:tr>
    </w:tbl>
    <w:p w14:paraId="4C86D5C0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1-В, 2-Г, 3-Б, 4-А</w:t>
      </w:r>
    </w:p>
    <w:p w14:paraId="0E0F7BE1" w14:textId="4D36A9B2" w:rsidR="00895987" w:rsidRPr="00895987" w:rsidRDefault="00895987" w:rsidP="00895987">
      <w:pPr>
        <w:pStyle w:val="ad"/>
        <w:spacing w:before="0" w:beforeAutospacing="0" w:after="0" w:afterAutospacing="0"/>
      </w:pPr>
      <w:r w:rsidRPr="001F2019">
        <w:t>П</w:t>
      </w:r>
      <w:r w:rsidR="00CF5408">
        <w:t>К 2.</w:t>
      </w:r>
      <w:r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t>.</w:t>
      </w:r>
    </w:p>
    <w:p w14:paraId="6BC30562" w14:textId="3669DDB2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29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ингредиент с супом: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7"/>
        <w:gridCol w:w="3677"/>
      </w:tblGrid>
      <w:tr w:rsidR="00B10B5D" w:rsidRPr="00B10B5D" w14:paraId="2D010345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3B26A4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36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EA2F79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173D7F9E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E7366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Перловая крупа</w:t>
            </w:r>
          </w:p>
        </w:tc>
        <w:tc>
          <w:tcPr>
            <w:tcW w:w="36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DBF3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Щи</w:t>
            </w:r>
          </w:p>
        </w:tc>
      </w:tr>
      <w:tr w:rsidR="00B10B5D" w:rsidRPr="00B10B5D" w14:paraId="387EBEAE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5593A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Соленые огурцы</w:t>
            </w:r>
          </w:p>
        </w:tc>
        <w:tc>
          <w:tcPr>
            <w:tcW w:w="36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F7EC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Рассольник</w:t>
            </w:r>
          </w:p>
        </w:tc>
      </w:tr>
      <w:tr w:rsidR="00B10B5D" w:rsidRPr="00B10B5D" w14:paraId="50E8B0CA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5E9C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Капуста</w:t>
            </w:r>
          </w:p>
        </w:tc>
        <w:tc>
          <w:tcPr>
            <w:tcW w:w="36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C59B6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Борщ</w:t>
            </w:r>
          </w:p>
        </w:tc>
      </w:tr>
      <w:tr w:rsidR="00B10B5D" w:rsidRPr="00B10B5D" w14:paraId="1A6825F1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D3098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Свекла</w:t>
            </w:r>
          </w:p>
        </w:tc>
        <w:tc>
          <w:tcPr>
            <w:tcW w:w="36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1593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Суп перловый</w:t>
            </w:r>
          </w:p>
        </w:tc>
      </w:tr>
    </w:tbl>
    <w:p w14:paraId="2884404E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1-Г, 2-Б, 3-А, 4-В</w:t>
      </w:r>
    </w:p>
    <w:p w14:paraId="59E46299" w14:textId="2ABC0275" w:rsidR="00E60E55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E60E55" w:rsidRPr="001F2019">
        <w:rPr>
          <w:rFonts w:ascii="Times New Roman" w:hAnsi="Times New Roman" w:cs="Times New Roman"/>
        </w:rPr>
        <w:t>3. Осуществлять приготовление, творческое оформление и подготовку к реализации супов разнообразного ассортимента</w:t>
      </w:r>
    </w:p>
    <w:p w14:paraId="74A3C98E" w14:textId="1A231F7D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30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способ нарезки овощей с блюдом: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8"/>
        <w:gridCol w:w="5206"/>
      </w:tblGrid>
      <w:tr w:rsidR="00B10B5D" w:rsidRPr="00B10B5D" w14:paraId="32C93B27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A783B1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52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18051A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6C7FC9A5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EF059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Соломка</w:t>
            </w:r>
          </w:p>
        </w:tc>
        <w:tc>
          <w:tcPr>
            <w:tcW w:w="52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B6163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Оливье</w:t>
            </w:r>
          </w:p>
        </w:tc>
      </w:tr>
      <w:tr w:rsidR="00B10B5D" w:rsidRPr="00B10B5D" w14:paraId="7D405F27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7B49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Кубик</w:t>
            </w:r>
          </w:p>
        </w:tc>
        <w:tc>
          <w:tcPr>
            <w:tcW w:w="52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7728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Картофель фри</w:t>
            </w:r>
          </w:p>
        </w:tc>
      </w:tr>
      <w:tr w:rsidR="00B10B5D" w:rsidRPr="00B10B5D" w14:paraId="272DFB22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8F666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Брусочки</w:t>
            </w:r>
          </w:p>
        </w:tc>
        <w:tc>
          <w:tcPr>
            <w:tcW w:w="52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57AA5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Винегрет</w:t>
            </w:r>
          </w:p>
        </w:tc>
      </w:tr>
      <w:tr w:rsidR="00B10B5D" w:rsidRPr="00B10B5D" w14:paraId="54463DB8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081E3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Кружочки</w:t>
            </w:r>
          </w:p>
        </w:tc>
        <w:tc>
          <w:tcPr>
            <w:tcW w:w="520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B2BA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Салат из свежих огурцов</w:t>
            </w:r>
          </w:p>
        </w:tc>
      </w:tr>
    </w:tbl>
    <w:p w14:paraId="25BAA173" w14:textId="29851776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6A45F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2-А, 2</w:t>
      </w: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-В, 4-Г</w:t>
      </w:r>
    </w:p>
    <w:p w14:paraId="04FFC3D2" w14:textId="04AB3A66" w:rsidR="00895987" w:rsidRPr="00895987" w:rsidRDefault="00CF5408" w:rsidP="00895987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895987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</w:t>
      </w:r>
      <w:r w:rsidR="00895987">
        <w:rPr>
          <w:rFonts w:ascii="Times New Roman" w:hAnsi="Times New Roman" w:cs="Times New Roman"/>
        </w:rPr>
        <w:t>лий разнообразного ассортимента</w:t>
      </w:r>
    </w:p>
    <w:p w14:paraId="03D077F2" w14:textId="33FCA7CB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31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ингредиент со способом подготовки: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8"/>
        <w:gridCol w:w="4746"/>
      </w:tblGrid>
      <w:tr w:rsidR="00B10B5D" w:rsidRPr="00B10B5D" w14:paraId="05E60094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F96371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474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0CD0FD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5F1F3CC8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0F44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Лук</w:t>
            </w:r>
          </w:p>
        </w:tc>
        <w:tc>
          <w:tcPr>
            <w:tcW w:w="474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97F85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Бланширование</w:t>
            </w:r>
          </w:p>
        </w:tc>
      </w:tr>
      <w:tr w:rsidR="00B10B5D" w:rsidRPr="00B10B5D" w14:paraId="392065A4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6BA55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2. Морковь</w:t>
            </w:r>
          </w:p>
        </w:tc>
        <w:tc>
          <w:tcPr>
            <w:tcW w:w="474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B1D40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Пассерование</w:t>
            </w:r>
          </w:p>
        </w:tc>
      </w:tr>
      <w:tr w:rsidR="00B10B5D" w:rsidRPr="00B10B5D" w14:paraId="5B0EBD10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E80E8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Помидоры</w:t>
            </w:r>
          </w:p>
        </w:tc>
        <w:tc>
          <w:tcPr>
            <w:tcW w:w="474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25BF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Обжаривание</w:t>
            </w:r>
          </w:p>
        </w:tc>
      </w:tr>
      <w:tr w:rsidR="00B10B5D" w:rsidRPr="00B10B5D" w14:paraId="6FA149E5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800B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Грибы шампиньоны</w:t>
            </w:r>
          </w:p>
        </w:tc>
        <w:tc>
          <w:tcPr>
            <w:tcW w:w="474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BFD6D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Нарезка и добавление в салат</w:t>
            </w:r>
          </w:p>
        </w:tc>
      </w:tr>
    </w:tbl>
    <w:p w14:paraId="199CCFF4" w14:textId="476857B2" w:rsidR="00B10B5D" w:rsidRDefault="00B10B5D" w:rsidP="002247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6A45F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2-Б, 3-Г</w:t>
      </w: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 4-В</w:t>
      </w:r>
    </w:p>
    <w:p w14:paraId="7976251B" w14:textId="68A5DECC" w:rsidR="00AD5296" w:rsidRPr="00B10B5D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AD5296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14:paraId="2FE27D90" w14:textId="56EEC5BC" w:rsidR="00B10B5D" w:rsidRPr="00590C33" w:rsidRDefault="00EB048B" w:rsidP="002247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32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кулинарное изделие с температурой подачи: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7"/>
        <w:gridCol w:w="3467"/>
      </w:tblGrid>
      <w:tr w:rsidR="00B10B5D" w:rsidRPr="00B10B5D" w14:paraId="6405F09F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EF7C07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346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19ECC0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7D479775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CF9E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Холодные закуски</w:t>
            </w:r>
          </w:p>
        </w:tc>
        <w:tc>
          <w:tcPr>
            <w:tcW w:w="346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3CBDB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A. 65-75°C</w:t>
            </w:r>
          </w:p>
        </w:tc>
      </w:tr>
      <w:tr w:rsidR="00B10B5D" w:rsidRPr="00B10B5D" w14:paraId="3512BEF4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A4C4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Горячие супы</w:t>
            </w:r>
          </w:p>
        </w:tc>
        <w:tc>
          <w:tcPr>
            <w:tcW w:w="346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C310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10-14°C</w:t>
            </w:r>
          </w:p>
        </w:tc>
      </w:tr>
      <w:tr w:rsidR="00B10B5D" w:rsidRPr="00B10B5D" w14:paraId="26F31098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45A7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Горячие блюда</w:t>
            </w:r>
          </w:p>
        </w:tc>
        <w:tc>
          <w:tcPr>
            <w:tcW w:w="346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7ED66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55-65°C</w:t>
            </w:r>
          </w:p>
        </w:tc>
      </w:tr>
      <w:tr w:rsidR="00B10B5D" w:rsidRPr="00B10B5D" w14:paraId="68AB9461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06A6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Сладкие блюда</w:t>
            </w:r>
          </w:p>
        </w:tc>
        <w:tc>
          <w:tcPr>
            <w:tcW w:w="346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8E49A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14-18°C</w:t>
            </w:r>
          </w:p>
        </w:tc>
      </w:tr>
    </w:tbl>
    <w:p w14:paraId="196846D9" w14:textId="1AC6734F" w:rsidR="00B10B5D" w:rsidRDefault="00B10B5D" w:rsidP="002247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135B96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2-А, 3-В, 4-Г</w:t>
      </w:r>
    </w:p>
    <w:p w14:paraId="2A00CEED" w14:textId="4E5C7455" w:rsidR="00AD5296" w:rsidRPr="00B10B5D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AD5296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14:paraId="5072C51A" w14:textId="136AEF87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33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продукт с рекомендуемым сроком хранения в холодильнике (в днях):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3"/>
        <w:gridCol w:w="3341"/>
      </w:tblGrid>
      <w:tr w:rsidR="00B10B5D" w:rsidRPr="00B10B5D" w14:paraId="0CF9F67C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E00613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33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F9E74F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2380F585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71A2D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Готовое мясо</w:t>
            </w:r>
          </w:p>
        </w:tc>
        <w:tc>
          <w:tcPr>
            <w:tcW w:w="33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815AB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1-2 дня</w:t>
            </w:r>
          </w:p>
        </w:tc>
      </w:tr>
      <w:tr w:rsidR="00B10B5D" w:rsidRPr="00B10B5D" w14:paraId="15AB08D9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7B22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Салаты</w:t>
            </w:r>
          </w:p>
        </w:tc>
        <w:tc>
          <w:tcPr>
            <w:tcW w:w="33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5A5CE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2-3 дня</w:t>
            </w:r>
          </w:p>
        </w:tc>
      </w:tr>
      <w:tr w:rsidR="00B10B5D" w:rsidRPr="00B10B5D" w14:paraId="75E852C1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7F3B2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Рыба</w:t>
            </w:r>
          </w:p>
        </w:tc>
        <w:tc>
          <w:tcPr>
            <w:tcW w:w="33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C5A1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24 часа(1 день)</w:t>
            </w:r>
          </w:p>
        </w:tc>
      </w:tr>
      <w:tr w:rsidR="00B10B5D" w:rsidRPr="00B10B5D" w14:paraId="79C3BC7B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BBBDC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Молочные продукты</w:t>
            </w:r>
          </w:p>
        </w:tc>
        <w:tc>
          <w:tcPr>
            <w:tcW w:w="334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6D863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3-5 дней</w:t>
            </w:r>
          </w:p>
        </w:tc>
      </w:tr>
    </w:tbl>
    <w:p w14:paraId="6522B14B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2-В, 3-А, 4-Г</w:t>
      </w:r>
    </w:p>
    <w:p w14:paraId="4B7329CF" w14:textId="006F5D95" w:rsidR="00031828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7EF878C3" w14:textId="5E4680CB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34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понятие с его описанием: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6299"/>
      </w:tblGrid>
      <w:tr w:rsidR="00B10B5D" w:rsidRPr="00B10B5D" w14:paraId="73A697BB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D3DCDF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Левый столбец</w:t>
            </w:r>
          </w:p>
        </w:tc>
        <w:tc>
          <w:tcPr>
            <w:tcW w:w="629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7138A1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2A7867A2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17E44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Пассерование</w:t>
            </w:r>
          </w:p>
        </w:tc>
        <w:tc>
          <w:tcPr>
            <w:tcW w:w="629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9D880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A. Быстрое охлаждение продукта до низких температур.</w:t>
            </w:r>
          </w:p>
        </w:tc>
      </w:tr>
      <w:tr w:rsidR="00B10B5D" w:rsidRPr="00B10B5D" w14:paraId="31FEE7D9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C8BB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Бланширование</w:t>
            </w:r>
          </w:p>
        </w:tc>
        <w:tc>
          <w:tcPr>
            <w:tcW w:w="629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F7D6FA" w14:textId="77777777" w:rsidR="00B10B5D" w:rsidRPr="00B10B5D" w:rsidRDefault="00B10B5D" w:rsidP="00590C33">
            <w:pPr>
              <w:spacing w:after="0" w:line="240" w:lineRule="auto"/>
              <w:ind w:right="320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Поджаривание продукта до золотистого цвета.</w:t>
            </w:r>
          </w:p>
        </w:tc>
      </w:tr>
      <w:tr w:rsidR="00B10B5D" w:rsidRPr="00B10B5D" w14:paraId="687D43DE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113E0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Фламбирование</w:t>
            </w:r>
            <w:proofErr w:type="spellEnd"/>
          </w:p>
        </w:tc>
        <w:tc>
          <w:tcPr>
            <w:tcW w:w="629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86913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Кратковременная обработка кипятком или паром.</w:t>
            </w:r>
          </w:p>
        </w:tc>
      </w:tr>
      <w:tr w:rsidR="00B10B5D" w:rsidRPr="00B10B5D" w14:paraId="6401CA85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17CA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Шоковая заморозка</w:t>
            </w:r>
          </w:p>
        </w:tc>
        <w:tc>
          <w:tcPr>
            <w:tcW w:w="629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3901A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Обжигание готового блюда спиртом/ коньяком и поджигание.</w:t>
            </w:r>
          </w:p>
        </w:tc>
      </w:tr>
    </w:tbl>
    <w:p w14:paraId="33C34282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2-В, 3-Г, 4-А</w:t>
      </w:r>
    </w:p>
    <w:p w14:paraId="56D124EA" w14:textId="056F8B2C" w:rsidR="00031828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64DB482C" w14:textId="271EC2D0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35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вид сервировки с мероприятием: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5249"/>
      </w:tblGrid>
      <w:tr w:rsidR="00B10B5D" w:rsidRPr="00B10B5D" w14:paraId="6BD13C46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B6C9CB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52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20C6204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19DE6292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24CA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Банкет</w:t>
            </w:r>
          </w:p>
        </w:tc>
        <w:tc>
          <w:tcPr>
            <w:tcW w:w="52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42986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Кофе-брейк</w:t>
            </w:r>
          </w:p>
        </w:tc>
      </w:tr>
      <w:tr w:rsidR="00B10B5D" w:rsidRPr="00B10B5D" w14:paraId="4344639C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782DC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Фуршет</w:t>
            </w:r>
          </w:p>
        </w:tc>
        <w:tc>
          <w:tcPr>
            <w:tcW w:w="52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090E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Свадьба</w:t>
            </w:r>
          </w:p>
        </w:tc>
      </w:tr>
      <w:tr w:rsidR="00B10B5D" w:rsidRPr="00B10B5D" w14:paraId="23815825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AE222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Кофе-брейк</w:t>
            </w:r>
          </w:p>
        </w:tc>
        <w:tc>
          <w:tcPr>
            <w:tcW w:w="52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60FAC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Корпоративное мероприятие</w:t>
            </w:r>
          </w:p>
        </w:tc>
      </w:tr>
      <w:tr w:rsidR="00B10B5D" w:rsidRPr="00B10B5D" w14:paraId="3A4A52A2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F519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Шведский стол</w:t>
            </w:r>
          </w:p>
        </w:tc>
        <w:tc>
          <w:tcPr>
            <w:tcW w:w="524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8A076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Завтрак в отеле</w:t>
            </w:r>
          </w:p>
        </w:tc>
      </w:tr>
    </w:tbl>
    <w:p w14:paraId="5050D962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2-В, 3-А, 4-Г</w:t>
      </w:r>
    </w:p>
    <w:p w14:paraId="09EED068" w14:textId="1CAA1CD1" w:rsidR="00031828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48B057D9" w14:textId="2ACEC1A1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36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оборудование с его предназначением: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6032"/>
      </w:tblGrid>
      <w:tr w:rsidR="00B10B5D" w:rsidRPr="00B10B5D" w14:paraId="0C4EC9F8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026F21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603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122BA3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5F5B03B0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A6D77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Пароконвектомат</w:t>
            </w:r>
          </w:p>
        </w:tc>
        <w:tc>
          <w:tcPr>
            <w:tcW w:w="603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55FD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Для нарезки овощей кубиками</w:t>
            </w:r>
          </w:p>
        </w:tc>
      </w:tr>
      <w:tr w:rsidR="00B10B5D" w:rsidRPr="00B10B5D" w14:paraId="1D5C4005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A95A7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Куттер</w:t>
            </w:r>
          </w:p>
        </w:tc>
        <w:tc>
          <w:tcPr>
            <w:tcW w:w="603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FF834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Для приготовления блюд на пару и с конвекцией</w:t>
            </w:r>
          </w:p>
        </w:tc>
      </w:tr>
      <w:tr w:rsidR="00B10B5D" w:rsidRPr="00B10B5D" w14:paraId="6837982A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10B1A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Слайсер</w:t>
            </w:r>
            <w:proofErr w:type="spellEnd"/>
          </w:p>
        </w:tc>
        <w:tc>
          <w:tcPr>
            <w:tcW w:w="603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7BD8C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Для приготовления фарша и эмульсий</w:t>
            </w:r>
          </w:p>
        </w:tc>
      </w:tr>
      <w:tr w:rsidR="00B10B5D" w:rsidRPr="00B10B5D" w14:paraId="0AAD4580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56F9B" w14:textId="620AE1E0" w:rsidR="00B10B5D" w:rsidRPr="00B10B5D" w:rsidRDefault="00135B96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Овощерезательная машина</w:t>
            </w:r>
          </w:p>
        </w:tc>
        <w:tc>
          <w:tcPr>
            <w:tcW w:w="603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2759D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Для нарезки тонких ломтиков колбасы</w:t>
            </w:r>
          </w:p>
        </w:tc>
      </w:tr>
    </w:tbl>
    <w:p w14:paraId="344FF72C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2-В, 3-Г, 4-А</w:t>
      </w:r>
    </w:p>
    <w:p w14:paraId="755292FB" w14:textId="23F31D1B" w:rsidR="00031828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7ACA2B3F" w14:textId="540DCA78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lastRenderedPageBreak/>
        <w:t>37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вид заготовки с продуктом</w:t>
      </w:r>
      <w:r w:rsidR="00B10B5D"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6"/>
        <w:gridCol w:w="3568"/>
      </w:tblGrid>
      <w:tr w:rsidR="00B10B5D" w:rsidRPr="00B10B5D" w14:paraId="3FCE3F56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8EA0F0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3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64FD5E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4988ECFA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08B1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Маринование</w:t>
            </w:r>
          </w:p>
        </w:tc>
        <w:tc>
          <w:tcPr>
            <w:tcW w:w="3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53B8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Огурцы</w:t>
            </w:r>
          </w:p>
        </w:tc>
      </w:tr>
      <w:tr w:rsidR="00B10B5D" w:rsidRPr="00B10B5D" w14:paraId="0DCC66A5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F80B3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Соление</w:t>
            </w:r>
          </w:p>
        </w:tc>
        <w:tc>
          <w:tcPr>
            <w:tcW w:w="3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3E38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Томаты</w:t>
            </w:r>
          </w:p>
        </w:tc>
      </w:tr>
      <w:tr w:rsidR="00B10B5D" w:rsidRPr="00B10B5D" w14:paraId="6492D23D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8A8F0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Квашение</w:t>
            </w:r>
          </w:p>
        </w:tc>
        <w:tc>
          <w:tcPr>
            <w:tcW w:w="3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9EA7A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Грибы</w:t>
            </w:r>
          </w:p>
        </w:tc>
      </w:tr>
      <w:tr w:rsidR="00B10B5D" w:rsidRPr="00B10B5D" w14:paraId="079544A1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9851D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Консервирование</w:t>
            </w:r>
          </w:p>
        </w:tc>
        <w:tc>
          <w:tcPr>
            <w:tcW w:w="356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8788B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Капуста</w:t>
            </w:r>
          </w:p>
        </w:tc>
      </w:tr>
    </w:tbl>
    <w:p w14:paraId="04768E0A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1-В, 2-А, 3-Г, 4-Б</w:t>
      </w:r>
    </w:p>
    <w:p w14:paraId="6E0632D5" w14:textId="5FE086F1" w:rsidR="00AD5296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AD5296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14:paraId="5333B5ED" w14:textId="0C3148FA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38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страну происхождения с блюдом: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5"/>
        <w:gridCol w:w="4119"/>
      </w:tblGrid>
      <w:tr w:rsidR="00B10B5D" w:rsidRPr="00B10B5D" w14:paraId="3111D53E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1D729F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6713BD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548540DF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E7B1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Италия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35442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Борщ</w:t>
            </w:r>
          </w:p>
        </w:tc>
      </w:tr>
      <w:tr w:rsidR="00B10B5D" w:rsidRPr="00B10B5D" w14:paraId="39D9E9EC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692A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Франция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04591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Пицца</w:t>
            </w:r>
          </w:p>
        </w:tc>
      </w:tr>
      <w:tr w:rsidR="00B10B5D" w:rsidRPr="00B10B5D" w14:paraId="767121AF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EFC92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Россия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05469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Фуа-гра</w:t>
            </w:r>
            <w:proofErr w:type="spellEnd"/>
          </w:p>
        </w:tc>
      </w:tr>
      <w:tr w:rsidR="00B10B5D" w:rsidRPr="00B10B5D" w14:paraId="0F2D7C59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261DD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Украина</w:t>
            </w:r>
          </w:p>
        </w:tc>
        <w:tc>
          <w:tcPr>
            <w:tcW w:w="411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530D2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Щи</w:t>
            </w:r>
          </w:p>
        </w:tc>
      </w:tr>
    </w:tbl>
    <w:p w14:paraId="5F08259E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2-В, 3-Г, 4-А</w:t>
      </w:r>
    </w:p>
    <w:p w14:paraId="7D915EFE" w14:textId="0CFFC21D" w:rsidR="00031828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5697FC95" w14:textId="59B5C006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39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группу продуктов с требованиями к хранению: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1"/>
        <w:gridCol w:w="4783"/>
      </w:tblGrid>
      <w:tr w:rsidR="00B10B5D" w:rsidRPr="00B10B5D" w14:paraId="76A5E88D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FC1C65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478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7E27B6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10C33F09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D74EE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Сырые продукты</w:t>
            </w:r>
          </w:p>
        </w:tc>
        <w:tc>
          <w:tcPr>
            <w:tcW w:w="478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FABA20" w14:textId="68AB2C26" w:rsidR="00B10B5D" w:rsidRPr="00B10B5D" w:rsidRDefault="005F1B6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Хранить в закрытой таре</w:t>
            </w:r>
          </w:p>
        </w:tc>
      </w:tr>
      <w:tr w:rsidR="00B10B5D" w:rsidRPr="00B10B5D" w14:paraId="4582ED67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55F4D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Готовые продукты</w:t>
            </w:r>
          </w:p>
        </w:tc>
        <w:tc>
          <w:tcPr>
            <w:tcW w:w="478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9EBB4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Подавать сразу после приготовления</w:t>
            </w:r>
          </w:p>
        </w:tc>
      </w:tr>
      <w:tr w:rsidR="00B10B5D" w:rsidRPr="00B10B5D" w14:paraId="1FF6F278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A701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Замороженные продукты</w:t>
            </w:r>
          </w:p>
        </w:tc>
        <w:tc>
          <w:tcPr>
            <w:tcW w:w="478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C17B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Соблюдать товарное соседство</w:t>
            </w:r>
          </w:p>
        </w:tc>
      </w:tr>
      <w:tr w:rsidR="00B10B5D" w:rsidRPr="00B10B5D" w14:paraId="6673BDCC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C0AC6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Горячие блюда</w:t>
            </w:r>
          </w:p>
        </w:tc>
        <w:tc>
          <w:tcPr>
            <w:tcW w:w="478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A2B7D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Хранить при низких температурах</w:t>
            </w:r>
          </w:p>
        </w:tc>
      </w:tr>
    </w:tbl>
    <w:p w14:paraId="01451D58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1-В, 2-А, 3-Г, 4-Б</w:t>
      </w:r>
    </w:p>
    <w:p w14:paraId="1BA342EF" w14:textId="7AEB5BB0" w:rsidR="00031828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lastRenderedPageBreak/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53837177" w14:textId="3A61772F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40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понятие с методом подготовки: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124"/>
      </w:tblGrid>
      <w:tr w:rsidR="00B10B5D" w:rsidRPr="00B10B5D" w14:paraId="3D1E33B3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4A4BA6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612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E909E8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6920FB46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23CB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Бланширование</w:t>
            </w:r>
          </w:p>
        </w:tc>
        <w:tc>
          <w:tcPr>
            <w:tcW w:w="612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CFCE1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Обжаривание до полуготовности</w:t>
            </w:r>
          </w:p>
        </w:tc>
      </w:tr>
      <w:tr w:rsidR="00B10B5D" w:rsidRPr="00B10B5D" w14:paraId="6073D87D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54A6D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Пассерование</w:t>
            </w:r>
          </w:p>
        </w:tc>
        <w:tc>
          <w:tcPr>
            <w:tcW w:w="612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923E7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Кратковременная обработка кипятком</w:t>
            </w:r>
          </w:p>
        </w:tc>
      </w:tr>
      <w:tr w:rsidR="00B10B5D" w:rsidRPr="00B10B5D" w14:paraId="68E09F2F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450B2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Фритюр</w:t>
            </w:r>
          </w:p>
        </w:tc>
        <w:tc>
          <w:tcPr>
            <w:tcW w:w="612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C9A58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Обжаривание в большом количестве масла/жира</w:t>
            </w:r>
          </w:p>
        </w:tc>
      </w:tr>
      <w:tr w:rsidR="00B10B5D" w:rsidRPr="00B10B5D" w14:paraId="3454E7E0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47B82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Темперирование</w:t>
            </w:r>
          </w:p>
        </w:tc>
        <w:tc>
          <w:tcPr>
            <w:tcW w:w="612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71519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Доведение шоколада до нужной температуры</w:t>
            </w:r>
          </w:p>
        </w:tc>
      </w:tr>
    </w:tbl>
    <w:p w14:paraId="38504F2C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2-A, 3-В, 4-Г</w:t>
      </w:r>
    </w:p>
    <w:p w14:paraId="2955B4D8" w14:textId="637FB46F" w:rsidR="00031828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46F2F2F4" w14:textId="309CCF8B" w:rsidR="00981A03" w:rsidRPr="00590C33" w:rsidRDefault="00981A03" w:rsidP="00981A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41</w:t>
      </w:r>
      <w:r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способ тепловой обработки с блюдом: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4"/>
        <w:gridCol w:w="4830"/>
      </w:tblGrid>
      <w:tr w:rsidR="00981A03" w:rsidRPr="00B10B5D" w14:paraId="29D1B073" w14:textId="77777777" w:rsidTr="00981A0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15F547A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48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138C45A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981A03" w:rsidRPr="00B10B5D" w14:paraId="6987E8C4" w14:textId="77777777" w:rsidTr="00981A0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AFA13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Варка</w:t>
            </w:r>
          </w:p>
        </w:tc>
        <w:tc>
          <w:tcPr>
            <w:tcW w:w="48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08A3FC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Жареный картофель</w:t>
            </w:r>
          </w:p>
        </w:tc>
      </w:tr>
      <w:tr w:rsidR="00981A03" w:rsidRPr="00B10B5D" w14:paraId="366FF0B0" w14:textId="77777777" w:rsidTr="00981A0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F98876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Жарка</w:t>
            </w:r>
          </w:p>
        </w:tc>
        <w:tc>
          <w:tcPr>
            <w:tcW w:w="48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F4E7DE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Отварной рис</w:t>
            </w:r>
          </w:p>
        </w:tc>
      </w:tr>
      <w:tr w:rsidR="00981A03" w:rsidRPr="00B10B5D" w14:paraId="58225FED" w14:textId="77777777" w:rsidTr="00981A0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15CE3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Тушение</w:t>
            </w:r>
          </w:p>
        </w:tc>
        <w:tc>
          <w:tcPr>
            <w:tcW w:w="48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55F36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Голубцы</w:t>
            </w:r>
          </w:p>
        </w:tc>
      </w:tr>
      <w:tr w:rsidR="00981A03" w:rsidRPr="00B10B5D" w14:paraId="6A961253" w14:textId="77777777" w:rsidTr="00981A0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C6E19D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Запекание</w:t>
            </w:r>
          </w:p>
        </w:tc>
        <w:tc>
          <w:tcPr>
            <w:tcW w:w="4830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CA07B3" w14:textId="77777777" w:rsidR="00981A03" w:rsidRPr="00B10B5D" w:rsidRDefault="00981A03" w:rsidP="00981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Запеченная курица</w:t>
            </w:r>
          </w:p>
        </w:tc>
      </w:tr>
    </w:tbl>
    <w:p w14:paraId="1A49F21D" w14:textId="77777777" w:rsidR="00981A03" w:rsidRDefault="00981A03" w:rsidP="00981A03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2-А, 3-В, 4-Г</w:t>
      </w:r>
    </w:p>
    <w:p w14:paraId="21DA14F5" w14:textId="77777777" w:rsidR="00981A03" w:rsidRPr="00895987" w:rsidRDefault="00981A03" w:rsidP="00981A03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</w:t>
      </w:r>
      <w:r>
        <w:rPr>
          <w:rFonts w:ascii="Times New Roman" w:hAnsi="Times New Roman" w:cs="Times New Roman"/>
        </w:rPr>
        <w:t>лий разнообразного ассортимента</w:t>
      </w:r>
    </w:p>
    <w:p w14:paraId="334CDF2E" w14:textId="796ACC4B" w:rsidR="00031828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44E3F1AC" w14:textId="7D123E09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42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вид пищевой упаковки с ее применением: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6"/>
        <w:gridCol w:w="5088"/>
      </w:tblGrid>
      <w:tr w:rsidR="00B10B5D" w:rsidRPr="00B10B5D" w14:paraId="4CE17381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7BB2C6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50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2A41C6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2E255C60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8F38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Вакуумная упаковка</w:t>
            </w:r>
          </w:p>
        </w:tc>
        <w:tc>
          <w:tcPr>
            <w:tcW w:w="50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436FD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A. Для увеличения срока годности хлебобулочных изделий.</w:t>
            </w:r>
          </w:p>
        </w:tc>
      </w:tr>
      <w:tr w:rsidR="00B10B5D" w:rsidRPr="00B10B5D" w14:paraId="2FB95076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559FD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Газомодифицированная</w:t>
            </w:r>
            <w:proofErr w:type="spellEnd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среда </w:t>
            </w: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(MAP)</w:t>
            </w:r>
          </w:p>
        </w:tc>
        <w:tc>
          <w:tcPr>
            <w:tcW w:w="50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3156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 xml:space="preserve">Б. Для сохранения свежести и предотвращения </w:t>
            </w: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окисления мяса и рыбы.</w:t>
            </w:r>
          </w:p>
        </w:tc>
      </w:tr>
      <w:tr w:rsidR="00B10B5D" w:rsidRPr="00B10B5D" w14:paraId="69151D80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0875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3. Термоусадочная пленка</w:t>
            </w:r>
          </w:p>
        </w:tc>
        <w:tc>
          <w:tcPr>
            <w:tcW w:w="50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64476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B. Защита продуктов от внешних загрязнителей и повреждений.</w:t>
            </w:r>
          </w:p>
        </w:tc>
      </w:tr>
      <w:tr w:rsidR="00B10B5D" w:rsidRPr="00B10B5D" w14:paraId="6756A892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19AFE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Подложка (контейнер)</w:t>
            </w:r>
          </w:p>
        </w:tc>
        <w:tc>
          <w:tcPr>
            <w:tcW w:w="508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7E538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Для предотвращения усыхания и сохранения формы продуктов.</w:t>
            </w:r>
          </w:p>
        </w:tc>
      </w:tr>
    </w:tbl>
    <w:p w14:paraId="028DDD1B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2-A, 3-Г, 4-В</w:t>
      </w:r>
    </w:p>
    <w:p w14:paraId="45E24E07" w14:textId="6FC5304F" w:rsidR="00031828" w:rsidRPr="00590C33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17681626" w14:textId="14D99B27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43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ингредиент с процессом приготовления: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5"/>
        <w:gridCol w:w="6869"/>
      </w:tblGrid>
      <w:tr w:rsidR="00B10B5D" w:rsidRPr="00B10B5D" w14:paraId="3771DAD6" w14:textId="77777777" w:rsidTr="00590C33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F26724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68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0FA8FF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5A854A3B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E510F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Мука</w:t>
            </w:r>
          </w:p>
        </w:tc>
        <w:tc>
          <w:tcPr>
            <w:tcW w:w="68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C9C48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Для придания соусу вкуса и аромата</w:t>
            </w:r>
          </w:p>
        </w:tc>
      </w:tr>
      <w:tr w:rsidR="00B10B5D" w:rsidRPr="00B10B5D" w14:paraId="215BDBAB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7D957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Яйца</w:t>
            </w:r>
          </w:p>
        </w:tc>
        <w:tc>
          <w:tcPr>
            <w:tcW w:w="68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B125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Для загущения соуса, придания вязкости</w:t>
            </w:r>
          </w:p>
        </w:tc>
      </w:tr>
      <w:tr w:rsidR="00B10B5D" w:rsidRPr="00B10B5D" w14:paraId="6AEE4918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06E1D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Сливки</w:t>
            </w:r>
          </w:p>
        </w:tc>
        <w:tc>
          <w:tcPr>
            <w:tcW w:w="68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131A8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Для связывания ингредиентов в тесте.</w:t>
            </w:r>
          </w:p>
        </w:tc>
      </w:tr>
      <w:tr w:rsidR="00B10B5D" w:rsidRPr="00B10B5D" w14:paraId="27293B54" w14:textId="77777777" w:rsidTr="00590C33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770E8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Специи</w:t>
            </w:r>
          </w:p>
        </w:tc>
        <w:tc>
          <w:tcPr>
            <w:tcW w:w="68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6731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Г. Для придания соусу </w:t>
            </w:r>
            <w:proofErr w:type="spellStart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кремообразной</w:t>
            </w:r>
            <w:proofErr w:type="spellEnd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текстуры и мягкого вкуса.</w:t>
            </w:r>
          </w:p>
        </w:tc>
      </w:tr>
    </w:tbl>
    <w:p w14:paraId="73D5CB6C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90C3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2-В, 3-Г, 4-А</w:t>
      </w:r>
    </w:p>
    <w:p w14:paraId="35F1E007" w14:textId="3CA343D6" w:rsidR="00954F49" w:rsidRPr="00954F49" w:rsidRDefault="00CF5408" w:rsidP="00954F49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954F49" w:rsidRPr="001F2019">
        <w:rPr>
          <w:rFonts w:ascii="Times New Roman" w:hAnsi="Times New Roman" w:cs="Times New Roman"/>
        </w:rPr>
        <w:t>4. Осуществлять приготовление, непродолжительное хранение горячих соусов разнообразного ассор</w:t>
      </w:r>
      <w:r w:rsidR="00954F49">
        <w:rPr>
          <w:rFonts w:ascii="Times New Roman" w:hAnsi="Times New Roman" w:cs="Times New Roman"/>
        </w:rPr>
        <w:t>тимента.</w:t>
      </w:r>
    </w:p>
    <w:p w14:paraId="6BE9DA21" w14:textId="1137EE52" w:rsidR="00B10B5D" w:rsidRPr="00590C33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44</w:t>
      </w:r>
      <w:r w:rsidR="00B10B5D" w:rsidRPr="00590C33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вид кулинарного оформления с блюдом: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3"/>
        <w:gridCol w:w="6801"/>
      </w:tblGrid>
      <w:tr w:rsidR="00B10B5D" w:rsidRPr="00B10B5D" w14:paraId="7C905CB5" w14:textId="77777777" w:rsidTr="00557A6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0562136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680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E8F5A8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23429E91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1750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Карвинг</w:t>
            </w:r>
          </w:p>
        </w:tc>
        <w:tc>
          <w:tcPr>
            <w:tcW w:w="680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336F5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A. Украшение торта кремом и фруктами</w:t>
            </w:r>
          </w:p>
        </w:tc>
      </w:tr>
      <w:tr w:rsidR="00B10B5D" w:rsidRPr="00B10B5D" w14:paraId="23BD50D2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9EB3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Гарнировка</w:t>
            </w:r>
            <w:proofErr w:type="spellEnd"/>
          </w:p>
        </w:tc>
        <w:tc>
          <w:tcPr>
            <w:tcW w:w="680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52060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Нарезка овощей/фруктов для художественного оформления</w:t>
            </w:r>
          </w:p>
        </w:tc>
      </w:tr>
      <w:tr w:rsidR="00B10B5D" w:rsidRPr="00B10B5D" w14:paraId="4D8C804B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256D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Глазурь</w:t>
            </w:r>
          </w:p>
        </w:tc>
        <w:tc>
          <w:tcPr>
            <w:tcW w:w="680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9513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B. Добавление свежей зелени, овощей к основному блюду</w:t>
            </w:r>
          </w:p>
        </w:tc>
      </w:tr>
      <w:tr w:rsidR="00B10B5D" w:rsidRPr="00B10B5D" w14:paraId="6F4D92AE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229FA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Декор</w:t>
            </w:r>
          </w:p>
        </w:tc>
        <w:tc>
          <w:tcPr>
            <w:tcW w:w="680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2A9E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Покрытие выпечки тонким слоем сладкой массы</w:t>
            </w:r>
          </w:p>
        </w:tc>
      </w:tr>
    </w:tbl>
    <w:p w14:paraId="0E011626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57A6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2-В, 3-Г, 4-A</w:t>
      </w:r>
    </w:p>
    <w:p w14:paraId="23AB2C1D" w14:textId="6BB4EAF1" w:rsidR="00031828" w:rsidRPr="00557A6B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5ABB69DF" w14:textId="138CEB4E" w:rsidR="00B10B5D" w:rsidRPr="00557A6B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lastRenderedPageBreak/>
        <w:t>45</w:t>
      </w:r>
      <w:r w:rsidR="00B10B5D" w:rsidRPr="00557A6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способ хранения с типом продукта: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3"/>
        <w:gridCol w:w="4111"/>
      </w:tblGrid>
      <w:tr w:rsidR="00B10B5D" w:rsidRPr="00B10B5D" w14:paraId="57F9FDD9" w14:textId="77777777" w:rsidTr="00557A6B">
        <w:trPr>
          <w:tblHeader/>
        </w:trPr>
        <w:tc>
          <w:tcPr>
            <w:tcW w:w="4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2D9877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411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4E2E0EC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0C5447DF" w14:textId="77777777" w:rsidTr="00557A6B">
        <w:tc>
          <w:tcPr>
            <w:tcW w:w="4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8C5CF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Охлаждение</w:t>
            </w:r>
          </w:p>
        </w:tc>
        <w:tc>
          <w:tcPr>
            <w:tcW w:w="411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D6BE6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Крупы, макаронные изделия</w:t>
            </w:r>
          </w:p>
        </w:tc>
      </w:tr>
      <w:tr w:rsidR="00B10B5D" w:rsidRPr="00B10B5D" w14:paraId="5436D8AB" w14:textId="77777777" w:rsidTr="00557A6B">
        <w:tc>
          <w:tcPr>
            <w:tcW w:w="4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5FB8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Замораживание</w:t>
            </w:r>
          </w:p>
        </w:tc>
        <w:tc>
          <w:tcPr>
            <w:tcW w:w="411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FF2E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Хлеб</w:t>
            </w:r>
          </w:p>
        </w:tc>
      </w:tr>
      <w:tr w:rsidR="00B10B5D" w:rsidRPr="00B10B5D" w14:paraId="1497E62F" w14:textId="77777777" w:rsidTr="00557A6B">
        <w:tc>
          <w:tcPr>
            <w:tcW w:w="4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22F3E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Соблюдение комнатной температуры</w:t>
            </w:r>
          </w:p>
        </w:tc>
        <w:tc>
          <w:tcPr>
            <w:tcW w:w="411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F3F8A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Мясо, рыба, полуфабрикаты</w:t>
            </w:r>
          </w:p>
        </w:tc>
      </w:tr>
      <w:tr w:rsidR="00B10B5D" w:rsidRPr="00B10B5D" w14:paraId="6643D334" w14:textId="77777777" w:rsidTr="00557A6B">
        <w:tc>
          <w:tcPr>
            <w:tcW w:w="484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664AC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Сухое место</w:t>
            </w:r>
          </w:p>
        </w:tc>
        <w:tc>
          <w:tcPr>
            <w:tcW w:w="4111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E920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Молочные продукты</w:t>
            </w:r>
          </w:p>
        </w:tc>
      </w:tr>
    </w:tbl>
    <w:p w14:paraId="530A5D7D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57A6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1-Г, 2-В, 3-Б, 4-А</w:t>
      </w:r>
    </w:p>
    <w:p w14:paraId="2D07CB57" w14:textId="2C28619F" w:rsidR="00031828" w:rsidRPr="00557A6B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4FB157F4" w14:textId="071C3A4B" w:rsidR="00B10B5D" w:rsidRPr="00557A6B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46</w:t>
      </w:r>
      <w:r w:rsidR="00B10B5D" w:rsidRPr="00557A6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дефект горячего блюда с причиной его возникновения: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5236"/>
      </w:tblGrid>
      <w:tr w:rsidR="00B10B5D" w:rsidRPr="00B10B5D" w14:paraId="0FFBC1D2" w14:textId="77777777" w:rsidTr="00557A6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18819C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523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D520E4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252A2F86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4755F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Подгорело дно кастрюли</w:t>
            </w:r>
          </w:p>
        </w:tc>
        <w:tc>
          <w:tcPr>
            <w:tcW w:w="523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B9421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Недостаточно соли</w:t>
            </w:r>
          </w:p>
        </w:tc>
      </w:tr>
      <w:tr w:rsidR="00B10B5D" w:rsidRPr="00B10B5D" w14:paraId="0E96ABE3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6DEB3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Пересоленное блюдо</w:t>
            </w:r>
          </w:p>
        </w:tc>
        <w:tc>
          <w:tcPr>
            <w:tcW w:w="523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4838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Отсутствие помешивания в процессе готовки</w:t>
            </w:r>
          </w:p>
        </w:tc>
      </w:tr>
      <w:tr w:rsidR="00B10B5D" w:rsidRPr="00B10B5D" w14:paraId="18AD2704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4CCEC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Пресное блюдо</w:t>
            </w:r>
          </w:p>
        </w:tc>
        <w:tc>
          <w:tcPr>
            <w:tcW w:w="523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A55B5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Слишком долгая тепловая обработка</w:t>
            </w:r>
          </w:p>
        </w:tc>
      </w:tr>
      <w:tr w:rsidR="00B10B5D" w:rsidRPr="00B10B5D" w14:paraId="689B7150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E903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Жесткое мясо</w:t>
            </w:r>
          </w:p>
        </w:tc>
        <w:tc>
          <w:tcPr>
            <w:tcW w:w="523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AF0D3B" w14:textId="009C01D9" w:rsidR="00B10B5D" w:rsidRPr="00B10B5D" w:rsidRDefault="00E65B48" w:rsidP="008D1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М</w:t>
            </w:r>
            <w:r w:rsidR="008D1529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ного</w:t>
            </w:r>
            <w:r w:rsidR="00B10B5D"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 xml:space="preserve"> соли</w:t>
            </w:r>
          </w:p>
        </w:tc>
      </w:tr>
    </w:tbl>
    <w:p w14:paraId="2E5704F2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57A6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2-Г, 3-А, 4-В</w:t>
      </w:r>
    </w:p>
    <w:p w14:paraId="5B1B0DC2" w14:textId="708C0B76" w:rsidR="00031828" w:rsidRPr="00557A6B" w:rsidRDefault="00CF5408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5B658D8E" w14:textId="41AABC2A" w:rsidR="00B10B5D" w:rsidRPr="00557A6B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47</w:t>
      </w:r>
      <w:r w:rsidR="00B10B5D" w:rsidRPr="00557A6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.Сопоставьте вид нарезки овощей с супом: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8"/>
        <w:gridCol w:w="5086"/>
      </w:tblGrid>
      <w:tr w:rsidR="00B10B5D" w:rsidRPr="00B10B5D" w14:paraId="6E695103" w14:textId="77777777" w:rsidTr="00557A6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1F4720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508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9C75087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37E8EB51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5D79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Кубики</w:t>
            </w:r>
          </w:p>
        </w:tc>
        <w:tc>
          <w:tcPr>
            <w:tcW w:w="508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3CFDF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A. Куриный суп с лапшой</w:t>
            </w:r>
          </w:p>
        </w:tc>
      </w:tr>
      <w:tr w:rsidR="00B10B5D" w:rsidRPr="00B10B5D" w14:paraId="58D834A9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8476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Лапша</w:t>
            </w:r>
          </w:p>
        </w:tc>
        <w:tc>
          <w:tcPr>
            <w:tcW w:w="508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F9525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Гороховый суп</w:t>
            </w:r>
          </w:p>
        </w:tc>
      </w:tr>
      <w:tr w:rsidR="00B10B5D" w:rsidRPr="00B10B5D" w14:paraId="6256A80A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69108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Брусочки</w:t>
            </w:r>
          </w:p>
        </w:tc>
        <w:tc>
          <w:tcPr>
            <w:tcW w:w="508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D1DA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Рассольник</w:t>
            </w:r>
          </w:p>
        </w:tc>
      </w:tr>
      <w:tr w:rsidR="00B10B5D" w:rsidRPr="00B10B5D" w14:paraId="56C4EF98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97FD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Соломка</w:t>
            </w:r>
          </w:p>
        </w:tc>
        <w:tc>
          <w:tcPr>
            <w:tcW w:w="5086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295C4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Щи</w:t>
            </w:r>
          </w:p>
        </w:tc>
      </w:tr>
    </w:tbl>
    <w:p w14:paraId="5C288D15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57A6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2-А, 3-В, 4-Г</w:t>
      </w:r>
    </w:p>
    <w:p w14:paraId="16CEA9B1" w14:textId="6F32BE63" w:rsidR="00E60E55" w:rsidRPr="00E60E55" w:rsidRDefault="00CF5408" w:rsidP="00E60E55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ПК 2.</w:t>
      </w:r>
      <w:r w:rsidR="00E60E55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</w:t>
      </w:r>
      <w:r w:rsidR="00E60E55">
        <w:rPr>
          <w:rFonts w:ascii="Times New Roman" w:hAnsi="Times New Roman" w:cs="Times New Roman"/>
        </w:rPr>
        <w:t>лий разнообразного ассортимента</w:t>
      </w:r>
    </w:p>
    <w:p w14:paraId="1AB949EE" w14:textId="3CAEF76E" w:rsidR="00B10B5D" w:rsidRPr="00557A6B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48</w:t>
      </w:r>
      <w:r w:rsidR="00B10B5D" w:rsidRPr="00557A6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основное блюдо гарниром: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5"/>
        <w:gridCol w:w="5169"/>
      </w:tblGrid>
      <w:tr w:rsidR="00B10B5D" w:rsidRPr="00B10B5D" w14:paraId="3B461530" w14:textId="77777777" w:rsidTr="00557A6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155E722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51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790DB9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4205EFF4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A7B5A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Плов</w:t>
            </w:r>
          </w:p>
        </w:tc>
        <w:tc>
          <w:tcPr>
            <w:tcW w:w="51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0414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A. Картофельное пюре</w:t>
            </w:r>
          </w:p>
        </w:tc>
      </w:tr>
      <w:tr w:rsidR="00B10B5D" w:rsidRPr="00B10B5D" w14:paraId="564B420A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D33A5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Рыба</w:t>
            </w:r>
          </w:p>
        </w:tc>
        <w:tc>
          <w:tcPr>
            <w:tcW w:w="51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1AEC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Салат из свежих овощей</w:t>
            </w:r>
          </w:p>
        </w:tc>
      </w:tr>
      <w:tr w:rsidR="00B10B5D" w:rsidRPr="00B10B5D" w14:paraId="7DE539CD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15E7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Гуляш</w:t>
            </w:r>
          </w:p>
        </w:tc>
        <w:tc>
          <w:tcPr>
            <w:tcW w:w="51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2A79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Рис Басмати</w:t>
            </w:r>
          </w:p>
        </w:tc>
      </w:tr>
      <w:tr w:rsidR="00B10B5D" w:rsidRPr="00B10B5D" w14:paraId="6C4C6324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E772C5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Шашлык</w:t>
            </w:r>
          </w:p>
        </w:tc>
        <w:tc>
          <w:tcPr>
            <w:tcW w:w="51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2ACEC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Отварной картофель</w:t>
            </w:r>
          </w:p>
        </w:tc>
      </w:tr>
    </w:tbl>
    <w:p w14:paraId="49843FA8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57A6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1-В, 2-Г, 3-А, 4-Б</w:t>
      </w:r>
    </w:p>
    <w:p w14:paraId="5E329B17" w14:textId="17ADA56B" w:rsidR="00E60E55" w:rsidRPr="00E60E55" w:rsidRDefault="00CF5408" w:rsidP="00E60E55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E60E55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</w:t>
      </w:r>
      <w:r w:rsidR="00E60E55">
        <w:rPr>
          <w:rFonts w:ascii="Times New Roman" w:hAnsi="Times New Roman" w:cs="Times New Roman"/>
        </w:rPr>
        <w:t>лий разнообразного ассортимента</w:t>
      </w:r>
    </w:p>
    <w:p w14:paraId="718AF94E" w14:textId="51BC06A7" w:rsidR="00B10B5D" w:rsidRPr="00557A6B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49</w:t>
      </w:r>
      <w:r w:rsidR="00B10B5D" w:rsidRPr="00557A6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вид соуса с десертом: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4769"/>
      </w:tblGrid>
      <w:tr w:rsidR="00B10B5D" w:rsidRPr="00B10B5D" w14:paraId="72CF8ECC" w14:textId="77777777" w:rsidTr="00557A6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7B8B070A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47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F9A057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6348BEC9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A624A4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Ванильный</w:t>
            </w:r>
          </w:p>
        </w:tc>
        <w:tc>
          <w:tcPr>
            <w:tcW w:w="47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87D39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Блины</w:t>
            </w:r>
          </w:p>
        </w:tc>
      </w:tr>
      <w:tr w:rsidR="00B10B5D" w:rsidRPr="00B10B5D" w14:paraId="17D8E764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CBFF01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Шоколадный</w:t>
            </w:r>
          </w:p>
        </w:tc>
        <w:tc>
          <w:tcPr>
            <w:tcW w:w="47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02CF56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Мороженое</w:t>
            </w:r>
          </w:p>
        </w:tc>
      </w:tr>
      <w:tr w:rsidR="00B10B5D" w:rsidRPr="00B10B5D" w14:paraId="27B4FC91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1B64D" w14:textId="55256879" w:rsidR="00B10B5D" w:rsidRPr="00B10B5D" w:rsidRDefault="00E65B48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Сметанный</w:t>
            </w:r>
          </w:p>
        </w:tc>
        <w:tc>
          <w:tcPr>
            <w:tcW w:w="47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2B930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Сырники</w:t>
            </w:r>
          </w:p>
        </w:tc>
      </w:tr>
      <w:tr w:rsidR="00B10B5D" w:rsidRPr="00B10B5D" w14:paraId="77E1C894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A0BE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4. Ягодный</w:t>
            </w:r>
          </w:p>
        </w:tc>
        <w:tc>
          <w:tcPr>
            <w:tcW w:w="476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7BD30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Яблочный штрудель</w:t>
            </w:r>
          </w:p>
        </w:tc>
      </w:tr>
    </w:tbl>
    <w:p w14:paraId="2BD8D66B" w14:textId="77777777" w:rsidR="00B10B5D" w:rsidRDefault="00B10B5D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557A6B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1-Б, 2-A, 3-В, 4-Г</w:t>
      </w:r>
    </w:p>
    <w:p w14:paraId="2DA83A55" w14:textId="24278B43" w:rsidR="00166B86" w:rsidRPr="00557A6B" w:rsidRDefault="00CF5408" w:rsidP="00166B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166B86" w:rsidRPr="001F2019">
        <w:rPr>
          <w:rFonts w:ascii="Times New Roman" w:hAnsi="Times New Roman" w:cs="Times New Roman"/>
        </w:rPr>
        <w:t>4. Осуществлять приготовление, непродолжительное хранение горячих соусов разнообразного ассортимента</w:t>
      </w:r>
    </w:p>
    <w:p w14:paraId="38A69C11" w14:textId="459BABB7" w:rsidR="00B10B5D" w:rsidRPr="00557A6B" w:rsidRDefault="00EB048B" w:rsidP="00B10B5D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50</w:t>
      </w:r>
      <w:r w:rsidR="00B10B5D" w:rsidRPr="00557A6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Сопоставьте вид блюда по способу подачи:</w:t>
      </w:r>
    </w:p>
    <w:tbl>
      <w:tblPr>
        <w:tblW w:w="89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5698"/>
      </w:tblGrid>
      <w:tr w:rsidR="00B10B5D" w:rsidRPr="00B10B5D" w14:paraId="50832295" w14:textId="77777777" w:rsidTr="00557A6B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6ABDFFC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Левый столбец</w:t>
            </w:r>
          </w:p>
        </w:tc>
        <w:tc>
          <w:tcPr>
            <w:tcW w:w="56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160B748E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Правый столбец</w:t>
            </w:r>
          </w:p>
        </w:tc>
      </w:tr>
      <w:tr w:rsidR="00B10B5D" w:rsidRPr="00B10B5D" w14:paraId="4E341071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29468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1. Порционная подача</w:t>
            </w:r>
          </w:p>
        </w:tc>
        <w:tc>
          <w:tcPr>
            <w:tcW w:w="56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94314D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А. Несколько видов закусок, где каждый гость может выбрать на свой вкус</w:t>
            </w:r>
          </w:p>
        </w:tc>
      </w:tr>
      <w:tr w:rsidR="00B10B5D" w:rsidRPr="00B10B5D" w14:paraId="0DFD5812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67A51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2. В стол</w:t>
            </w:r>
          </w:p>
        </w:tc>
        <w:tc>
          <w:tcPr>
            <w:tcW w:w="56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5BF6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Б. Деление большого блюда на части и красивая выкладка каждому</w:t>
            </w:r>
          </w:p>
        </w:tc>
      </w:tr>
      <w:tr w:rsidR="00B10B5D" w:rsidRPr="00B10B5D" w14:paraId="1FA089D6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8691B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3. Банкетная/Фуршетная подача</w:t>
            </w:r>
          </w:p>
        </w:tc>
        <w:tc>
          <w:tcPr>
            <w:tcW w:w="56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54FDFC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В. Все блюда располагаются на одном большом столе для общего пользования</w:t>
            </w:r>
          </w:p>
        </w:tc>
      </w:tr>
      <w:tr w:rsidR="00B10B5D" w:rsidRPr="00B10B5D" w14:paraId="5C9C9CEF" w14:textId="77777777" w:rsidTr="00557A6B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D48FAF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lastRenderedPageBreak/>
              <w:t>4. Шведский стол</w:t>
            </w:r>
          </w:p>
        </w:tc>
        <w:tc>
          <w:tcPr>
            <w:tcW w:w="5698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992E93" w14:textId="77777777" w:rsidR="00B10B5D" w:rsidRPr="00B10B5D" w:rsidRDefault="00B10B5D" w:rsidP="00B10B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</w:pPr>
            <w:r w:rsidRPr="00B10B5D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  <w:lang w:eastAsia="ru-RU"/>
              </w:rPr>
              <w:t>Г. Каждому гостю выделяется индивидуальное блюдо с готовой порцией</w:t>
            </w:r>
          </w:p>
        </w:tc>
      </w:tr>
    </w:tbl>
    <w:p w14:paraId="1587847F" w14:textId="7994417F" w:rsidR="00B10B5D" w:rsidRDefault="00B10B5D" w:rsidP="004843CE">
      <w:pPr>
        <w:spacing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1-Г, 2-Б, 3-А, 4-В</w:t>
      </w:r>
    </w:p>
    <w:p w14:paraId="6928C3F4" w14:textId="0DB49D6F" w:rsidR="00031828" w:rsidRPr="006513EE" w:rsidRDefault="00CF5408" w:rsidP="004843CE">
      <w:pPr>
        <w:spacing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0DF74C0C" w14:textId="77777777" w:rsidR="004843CE" w:rsidRPr="005415D9" w:rsidRDefault="004843CE" w:rsidP="004843CE">
      <w:pPr>
        <w:suppressAutoHyphens/>
        <w:spacing w:after="0" w:line="240" w:lineRule="auto"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bookmarkStart w:id="1" w:name="_Hlk204267689"/>
      <w:r w:rsidRPr="005415D9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Задание на установление последовательности.</w:t>
      </w:r>
    </w:p>
    <w:bookmarkEnd w:id="1"/>
    <w:p w14:paraId="30054FE4" w14:textId="1DE71D55" w:rsidR="00B10B5D" w:rsidRPr="006513EE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6513EE">
        <w:rPr>
          <w:rFonts w:ascii="Fira Sans" w:eastAsia="Times New Roman" w:hAnsi="Fira Sans" w:cs="Times New Roman"/>
          <w:bCs/>
          <w:color w:val="494949"/>
          <w:sz w:val="24"/>
          <w:szCs w:val="24"/>
          <w:lang w:eastAsia="ru-RU"/>
        </w:rPr>
        <w:br/>
      </w:r>
      <w:r w:rsidR="00EB048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51</w:t>
      </w:r>
      <w:r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. Установите правильную последовательность приготовления картофельного пюре:</w:t>
      </w:r>
    </w:p>
    <w:p w14:paraId="56D6B63E" w14:textId="77777777" w:rsidR="00B10B5D" w:rsidRPr="00B10B5D" w:rsidRDefault="00B10B5D" w:rsidP="00AE473B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Добавить горячее молоко и сливочное масло.</w:t>
      </w:r>
    </w:p>
    <w:p w14:paraId="061A4F41" w14:textId="77777777" w:rsidR="00B10B5D" w:rsidRPr="00B10B5D" w:rsidRDefault="00B10B5D" w:rsidP="00AE473B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Очистить и отварить картофель до готовности.</w:t>
      </w:r>
    </w:p>
    <w:p w14:paraId="3A5F2537" w14:textId="77777777" w:rsidR="00B10B5D" w:rsidRPr="00B10B5D" w:rsidRDefault="00B10B5D" w:rsidP="00AE473B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Слить воду и размять картофель до однородной массы.</w:t>
      </w:r>
    </w:p>
    <w:p w14:paraId="6F237616" w14:textId="77777777" w:rsidR="00B10B5D" w:rsidRPr="00B10B5D" w:rsidRDefault="00B10B5D" w:rsidP="00AE473B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Взбить пюре до воздушной консистенции.</w:t>
      </w:r>
    </w:p>
    <w:p w14:paraId="3E76124B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2, 3, 1, 4</w:t>
      </w:r>
    </w:p>
    <w:p w14:paraId="64EF4B08" w14:textId="5E41DD73" w:rsidR="005415D9" w:rsidRDefault="00C5652B" w:rsidP="00B10B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AD5296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rPr>
          <w:rFonts w:ascii="Times New Roman" w:hAnsi="Times New Roman" w:cs="Times New Roman"/>
        </w:rPr>
        <w:t>.</w:t>
      </w:r>
    </w:p>
    <w:p w14:paraId="527935FC" w14:textId="77777777" w:rsidR="00AD5296" w:rsidRPr="00B10B5D" w:rsidRDefault="00AD5296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2A89B17" w14:textId="465D0977" w:rsidR="00B10B5D" w:rsidRPr="006513EE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2. Установите правильную последовательность приготовления соуса бешамель:</w:t>
      </w:r>
    </w:p>
    <w:p w14:paraId="2952A503" w14:textId="77777777" w:rsidR="00B10B5D" w:rsidRPr="00B10B5D" w:rsidRDefault="00B10B5D" w:rsidP="00AE473B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Добавить горячее молоко, постоянно помешивая, чтобы не образовались комки.</w:t>
      </w:r>
    </w:p>
    <w:p w14:paraId="62912DE4" w14:textId="77777777" w:rsidR="00B10B5D" w:rsidRPr="00B10B5D" w:rsidRDefault="00B10B5D" w:rsidP="00AE473B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Растопить сливочное масло в сотейнике.</w:t>
      </w:r>
    </w:p>
    <w:p w14:paraId="769A80CE" w14:textId="77777777" w:rsidR="00B10B5D" w:rsidRPr="00B10B5D" w:rsidRDefault="00B10B5D" w:rsidP="00AE473B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Обжарить муку в растопленном масле до золотистого цвета.</w:t>
      </w:r>
    </w:p>
    <w:p w14:paraId="204C5E24" w14:textId="77777777" w:rsidR="00B10B5D" w:rsidRPr="00B10B5D" w:rsidRDefault="00B10B5D" w:rsidP="00AE473B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Варить соус до загустения, добавить соль, перец, мускатный орех.</w:t>
      </w:r>
    </w:p>
    <w:p w14:paraId="2CC455EF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2, 3, 1, 4</w:t>
      </w:r>
    </w:p>
    <w:p w14:paraId="4B1E6FEF" w14:textId="36F2CC00" w:rsidR="005415D9" w:rsidRDefault="00C5652B" w:rsidP="00B10B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166B86" w:rsidRPr="001F2019">
        <w:rPr>
          <w:rFonts w:ascii="Times New Roman" w:hAnsi="Times New Roman" w:cs="Times New Roman"/>
        </w:rPr>
        <w:t>4. Осуществлять приготовление, непродолжительное хранение горячих соусов разнообразного ассортимента</w:t>
      </w:r>
    </w:p>
    <w:p w14:paraId="6D064F5F" w14:textId="77777777" w:rsidR="00166B86" w:rsidRPr="006513EE" w:rsidRDefault="00166B86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32176EA" w14:textId="7A40FB8F" w:rsidR="00B10B5D" w:rsidRPr="006513EE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3. Установите правильную последовательность приготовления котлет:</w:t>
      </w:r>
    </w:p>
    <w:p w14:paraId="35DB8E41" w14:textId="77777777" w:rsidR="00B10B5D" w:rsidRPr="00B10B5D" w:rsidRDefault="00B10B5D" w:rsidP="00AE473B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Сформировать котлеты и обвалять их в панировке.</w:t>
      </w:r>
    </w:p>
    <w:p w14:paraId="42ED23A4" w14:textId="77777777" w:rsidR="00B10B5D" w:rsidRPr="00B10B5D" w:rsidRDefault="00B10B5D" w:rsidP="00AE473B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Подготовить фарш: смешать мясо, лук, хлеб, специи.</w:t>
      </w:r>
    </w:p>
    <w:p w14:paraId="1E7D14C2" w14:textId="77777777" w:rsidR="00B10B5D" w:rsidRPr="00B10B5D" w:rsidRDefault="00B10B5D" w:rsidP="00AE473B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Обжарить котлеты с двух сторон до золотистой корочки.</w:t>
      </w:r>
    </w:p>
    <w:p w14:paraId="3F922993" w14:textId="77777777" w:rsidR="00B10B5D" w:rsidRPr="00B10B5D" w:rsidRDefault="00B10B5D" w:rsidP="00AE473B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Довести котлеты до готовности в духовке или под крышкой на сковороде.</w:t>
      </w:r>
    </w:p>
    <w:p w14:paraId="6551B0BC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2, 1, 3, 4</w:t>
      </w:r>
    </w:p>
    <w:p w14:paraId="0658C1BC" w14:textId="51D295D6" w:rsidR="0031261C" w:rsidRPr="001F2019" w:rsidRDefault="00C5652B" w:rsidP="0031261C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31261C" w:rsidRPr="001F2019">
        <w:rPr>
          <w:rFonts w:ascii="Times New Roman" w:hAnsi="Times New Roman" w:cs="Times New Roman"/>
        </w:rPr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  <w:r w:rsidR="0031261C">
        <w:rPr>
          <w:rFonts w:ascii="Times New Roman" w:hAnsi="Times New Roman" w:cs="Times New Roman"/>
        </w:rPr>
        <w:t>.</w:t>
      </w:r>
    </w:p>
    <w:p w14:paraId="69B91198" w14:textId="77777777" w:rsidR="005415D9" w:rsidRPr="006513EE" w:rsidRDefault="005415D9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9F60F51" w14:textId="29FF9B48" w:rsidR="00B10B5D" w:rsidRPr="006513EE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4. Установите правильную последовательность приготовления борща:</w:t>
      </w:r>
    </w:p>
    <w:p w14:paraId="3FB642EF" w14:textId="77777777" w:rsidR="00B10B5D" w:rsidRPr="00B10B5D" w:rsidRDefault="00B10B5D" w:rsidP="00AE473B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1095" w:hanging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Обжарить свеклу с томатной пастой и уксусом (пассеровать).</w:t>
      </w:r>
    </w:p>
    <w:p w14:paraId="4E32A09E" w14:textId="77777777" w:rsidR="00B10B5D" w:rsidRPr="00B10B5D" w:rsidRDefault="00B10B5D" w:rsidP="00AE473B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1095" w:hanging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 кипящий бульон добавить картофель, капусту.</w:t>
      </w:r>
    </w:p>
    <w:p w14:paraId="0748A66B" w14:textId="77777777" w:rsidR="00B10B5D" w:rsidRPr="00B10B5D" w:rsidRDefault="00B10B5D" w:rsidP="00AE473B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1095" w:hanging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Добавить зажарку из лука и моркови.</w:t>
      </w:r>
    </w:p>
    <w:p w14:paraId="09250242" w14:textId="77777777" w:rsidR="00B10B5D" w:rsidRPr="00B10B5D" w:rsidRDefault="00B10B5D" w:rsidP="00AE473B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ind w:left="1095" w:hanging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Добавить обжаренную свеклу и варить до готовности.</w:t>
      </w:r>
    </w:p>
    <w:p w14:paraId="6BD457F8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2, 3, 1, 4</w:t>
      </w:r>
    </w:p>
    <w:p w14:paraId="7BE4D207" w14:textId="4DEBEC7E" w:rsidR="005415D9" w:rsidRDefault="00C5652B" w:rsidP="00B10B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E60E55" w:rsidRPr="001F2019">
        <w:rPr>
          <w:rFonts w:ascii="Times New Roman" w:hAnsi="Times New Roman" w:cs="Times New Roman"/>
        </w:rPr>
        <w:t>3. Осуществлять приготовление, творческое оформление и подготовку к реализации супов разнообразного ассортимента</w:t>
      </w:r>
    </w:p>
    <w:p w14:paraId="707B7408" w14:textId="77777777" w:rsidR="00E60E55" w:rsidRPr="006513EE" w:rsidRDefault="00E60E55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C3FB590" w14:textId="4DF4D639" w:rsidR="00B10B5D" w:rsidRPr="006513EE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5. Установите последовательность этапов подготовки овощей к тепловой обработке:</w:t>
      </w:r>
    </w:p>
    <w:p w14:paraId="43252184" w14:textId="77777777" w:rsidR="00B10B5D" w:rsidRPr="00B10B5D" w:rsidRDefault="00B10B5D" w:rsidP="00AE473B">
      <w:pPr>
        <w:numPr>
          <w:ilvl w:val="0"/>
          <w:numId w:val="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Нарезка овощей.</w:t>
      </w:r>
    </w:p>
    <w:p w14:paraId="02839462" w14:textId="77777777" w:rsidR="00B10B5D" w:rsidRPr="00B10B5D" w:rsidRDefault="00B10B5D" w:rsidP="00AE473B">
      <w:pPr>
        <w:numPr>
          <w:ilvl w:val="0"/>
          <w:numId w:val="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Очистка овощей от кожуры или загрязнений.</w:t>
      </w:r>
    </w:p>
    <w:p w14:paraId="0CE01566" w14:textId="77777777" w:rsidR="00B10B5D" w:rsidRPr="00B10B5D" w:rsidRDefault="00B10B5D" w:rsidP="00AE473B">
      <w:pPr>
        <w:numPr>
          <w:ilvl w:val="0"/>
          <w:numId w:val="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Мойка овощей.</w:t>
      </w:r>
    </w:p>
    <w:p w14:paraId="0BA19A77" w14:textId="77777777" w:rsidR="00B10B5D" w:rsidRPr="00B10B5D" w:rsidRDefault="00B10B5D" w:rsidP="00AE473B">
      <w:pPr>
        <w:numPr>
          <w:ilvl w:val="0"/>
          <w:numId w:val="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Сортировка овощей.</w:t>
      </w:r>
    </w:p>
    <w:p w14:paraId="51AF7860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4, 3, 2, 1</w:t>
      </w:r>
    </w:p>
    <w:p w14:paraId="11CB257B" w14:textId="79F5EF4D" w:rsidR="00E60E55" w:rsidRPr="00E60E55" w:rsidRDefault="00C5652B" w:rsidP="00E60E55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E60E55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</w:t>
      </w:r>
      <w:r w:rsidR="00E60E55">
        <w:rPr>
          <w:rFonts w:ascii="Times New Roman" w:hAnsi="Times New Roman" w:cs="Times New Roman"/>
        </w:rPr>
        <w:t>лий разнообразного ассортимента</w:t>
      </w:r>
    </w:p>
    <w:p w14:paraId="145A4045" w14:textId="77777777" w:rsidR="005415D9" w:rsidRPr="006513EE" w:rsidRDefault="005415D9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3A9CB73" w14:textId="44CB23F8" w:rsidR="00B10B5D" w:rsidRPr="006513EE" w:rsidRDefault="00EB048B" w:rsidP="008C32C5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6. Установите правильную последовательность действий при организации рабочего места повара:</w:t>
      </w:r>
    </w:p>
    <w:p w14:paraId="33EEE627" w14:textId="77777777" w:rsidR="00B10B5D" w:rsidRPr="00B10B5D" w:rsidRDefault="00B10B5D" w:rsidP="00AE473B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Проверка исправности оборудования и наличия инвентаря.</w:t>
      </w:r>
    </w:p>
    <w:p w14:paraId="6F0024CE" w14:textId="77777777" w:rsidR="00B10B5D" w:rsidRPr="00B10B5D" w:rsidRDefault="00B10B5D" w:rsidP="00AE473B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Получение продуктов со склада или от поставщика.</w:t>
      </w:r>
    </w:p>
    <w:p w14:paraId="7390ED57" w14:textId="77777777" w:rsidR="00B10B5D" w:rsidRPr="00B10B5D" w:rsidRDefault="00B10B5D" w:rsidP="00AE473B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Санитарная обработка рабочего места.</w:t>
      </w:r>
    </w:p>
    <w:p w14:paraId="19EE2236" w14:textId="77777777" w:rsidR="00B10B5D" w:rsidRPr="00B10B5D" w:rsidRDefault="00B10B5D" w:rsidP="00AE473B">
      <w:pPr>
        <w:numPr>
          <w:ilvl w:val="0"/>
          <w:numId w:val="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Подготовка необходимых ингредиентов и заготовок.</w:t>
      </w:r>
    </w:p>
    <w:p w14:paraId="5FA331FB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3, 1, 2, 4</w:t>
      </w:r>
    </w:p>
    <w:p w14:paraId="656055EE" w14:textId="016B8473" w:rsidR="005415D9" w:rsidRDefault="00C5652B" w:rsidP="00B10B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57B7F63E" w14:textId="77777777" w:rsidR="00031828" w:rsidRPr="006513EE" w:rsidRDefault="00031828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2C14526" w14:textId="402FC413" w:rsidR="00B10B5D" w:rsidRPr="006513EE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7. Расположите этапы первичной обработки мяса в правильном порядке:</w:t>
      </w:r>
    </w:p>
    <w:p w14:paraId="1B8689EA" w14:textId="77777777" w:rsidR="00B10B5D" w:rsidRPr="00B10B5D" w:rsidRDefault="00B10B5D" w:rsidP="00AE473B">
      <w:pPr>
        <w:numPr>
          <w:ilvl w:val="0"/>
          <w:numId w:val="7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Размораживание</w:t>
      </w:r>
    </w:p>
    <w:p w14:paraId="136597F3" w14:textId="77777777" w:rsidR="00B10B5D" w:rsidRPr="00B10B5D" w:rsidRDefault="00B10B5D" w:rsidP="00AE473B">
      <w:pPr>
        <w:numPr>
          <w:ilvl w:val="0"/>
          <w:numId w:val="7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Обмывание</w:t>
      </w:r>
    </w:p>
    <w:p w14:paraId="3B82F2C2" w14:textId="77777777" w:rsidR="00B10B5D" w:rsidRPr="00B10B5D" w:rsidRDefault="00B10B5D" w:rsidP="00AE473B">
      <w:pPr>
        <w:numPr>
          <w:ilvl w:val="0"/>
          <w:numId w:val="7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Обсушивание</w:t>
      </w:r>
    </w:p>
    <w:p w14:paraId="29A7E022" w14:textId="77777777" w:rsidR="00B10B5D" w:rsidRPr="00B10B5D" w:rsidRDefault="00B10B5D" w:rsidP="00AE473B">
      <w:pPr>
        <w:numPr>
          <w:ilvl w:val="0"/>
          <w:numId w:val="7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Разделка на порционные куски</w:t>
      </w:r>
    </w:p>
    <w:p w14:paraId="284E4228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1, 2, 3, 4</w:t>
      </w:r>
    </w:p>
    <w:p w14:paraId="600F708E" w14:textId="143BE310" w:rsidR="0031261C" w:rsidRPr="001F2019" w:rsidRDefault="00C5652B" w:rsidP="0031261C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31261C" w:rsidRPr="001F2019">
        <w:rPr>
          <w:rFonts w:ascii="Times New Roman" w:hAnsi="Times New Roman" w:cs="Times New Roman"/>
        </w:rPr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  <w:r w:rsidR="0031261C">
        <w:rPr>
          <w:rFonts w:ascii="Times New Roman" w:hAnsi="Times New Roman" w:cs="Times New Roman"/>
        </w:rPr>
        <w:t>.</w:t>
      </w:r>
    </w:p>
    <w:p w14:paraId="3BCD7483" w14:textId="77777777" w:rsidR="005415D9" w:rsidRPr="006513EE" w:rsidRDefault="005415D9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D4CCF26" w14:textId="0381E4B9" w:rsidR="00B10B5D" w:rsidRPr="006513EE" w:rsidRDefault="00EB048B" w:rsidP="008C32C5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8. Установите правильную последовательность действий при приготовлении жареного картофеля:</w:t>
      </w:r>
    </w:p>
    <w:p w14:paraId="66B3BDBE" w14:textId="77777777" w:rsidR="00B10B5D" w:rsidRPr="00B10B5D" w:rsidRDefault="00B10B5D" w:rsidP="00AE473B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Обжарить картофель до хрустящей корочки.</w:t>
      </w:r>
    </w:p>
    <w:p w14:paraId="1883132B" w14:textId="77777777" w:rsidR="00B10B5D" w:rsidRPr="00B10B5D" w:rsidRDefault="00B10B5D" w:rsidP="00AE473B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Картофель очистить, нарезать брусочками или ломтиками.</w:t>
      </w:r>
    </w:p>
    <w:p w14:paraId="778316BC" w14:textId="77777777" w:rsidR="00B10B5D" w:rsidRPr="00B10B5D" w:rsidRDefault="00B10B5D" w:rsidP="00AE473B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Разогреть масло на сковороде.</w:t>
      </w:r>
    </w:p>
    <w:p w14:paraId="7B0C1A63" w14:textId="77777777" w:rsidR="00B10B5D" w:rsidRPr="00B10B5D" w:rsidRDefault="00B10B5D" w:rsidP="00AE473B">
      <w:pPr>
        <w:numPr>
          <w:ilvl w:val="0"/>
          <w:numId w:val="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Выложить картофель на сковороду и жарить до полуготовности.</w:t>
      </w:r>
    </w:p>
    <w:p w14:paraId="1A5D3DFB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2, 3, 4, 1</w:t>
      </w:r>
    </w:p>
    <w:p w14:paraId="53FB9264" w14:textId="02F6FEC1" w:rsidR="005415D9" w:rsidRDefault="00C5652B" w:rsidP="00B10B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AD5296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rPr>
          <w:rFonts w:ascii="Times New Roman" w:hAnsi="Times New Roman" w:cs="Times New Roman"/>
        </w:rPr>
        <w:t>.</w:t>
      </w:r>
    </w:p>
    <w:p w14:paraId="34216157" w14:textId="77777777" w:rsidR="00AD5296" w:rsidRPr="006513EE" w:rsidRDefault="00AD5296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61F7CF6" w14:textId="29303C30" w:rsidR="00B10B5D" w:rsidRPr="006513EE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9. Установите последовательность действий при заморозке свежих ягод:</w:t>
      </w:r>
    </w:p>
    <w:p w14:paraId="01099461" w14:textId="77777777" w:rsidR="00B10B5D" w:rsidRPr="00B10B5D" w:rsidRDefault="00B10B5D" w:rsidP="00AE473B">
      <w:pPr>
        <w:numPr>
          <w:ilvl w:val="0"/>
          <w:numId w:val="9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Разложить ягоды в один слой на подносе.</w:t>
      </w:r>
    </w:p>
    <w:p w14:paraId="678E0AC1" w14:textId="77777777" w:rsidR="00B10B5D" w:rsidRPr="00B10B5D" w:rsidRDefault="00B10B5D" w:rsidP="00AE473B">
      <w:pPr>
        <w:numPr>
          <w:ilvl w:val="0"/>
          <w:numId w:val="9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Упаковать замороженные ягоды в пакеты или контейнеры.</w:t>
      </w:r>
    </w:p>
    <w:p w14:paraId="4F3F6CD3" w14:textId="77777777" w:rsidR="00B10B5D" w:rsidRPr="00B10B5D" w:rsidRDefault="00B10B5D" w:rsidP="00AE473B">
      <w:pPr>
        <w:numPr>
          <w:ilvl w:val="0"/>
          <w:numId w:val="9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Вымыть и обсушить ягоды.</w:t>
      </w:r>
    </w:p>
    <w:p w14:paraId="4F3EB05F" w14:textId="77777777" w:rsidR="00B10B5D" w:rsidRPr="00B10B5D" w:rsidRDefault="00B10B5D" w:rsidP="00AE473B">
      <w:pPr>
        <w:numPr>
          <w:ilvl w:val="0"/>
          <w:numId w:val="9"/>
        </w:numPr>
        <w:spacing w:after="0" w:line="240" w:lineRule="auto"/>
        <w:ind w:left="426" w:right="141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Поместить поднос с ягодами в морозильную камеру для предварительной заморозки.</w:t>
      </w:r>
    </w:p>
    <w:p w14:paraId="3300FE8F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3, 1, 4, 2</w:t>
      </w:r>
    </w:p>
    <w:p w14:paraId="752BE722" w14:textId="5E645235" w:rsidR="005415D9" w:rsidRDefault="0031261C" w:rsidP="00B10B5D">
      <w:pPr>
        <w:spacing w:after="0" w:line="240" w:lineRule="auto"/>
        <w:rPr>
          <w:rFonts w:ascii="Times New Roman" w:hAnsi="Times New Roman" w:cs="Times New Roman"/>
        </w:rPr>
      </w:pPr>
      <w:r w:rsidRPr="001F2019">
        <w:rPr>
          <w:rFonts w:ascii="Times New Roman" w:hAnsi="Times New Roman" w:cs="Times New Roman"/>
        </w:rPr>
        <w:t>П</w:t>
      </w:r>
      <w:r w:rsidR="00C5652B">
        <w:rPr>
          <w:rFonts w:ascii="Times New Roman" w:hAnsi="Times New Roman" w:cs="Times New Roman"/>
        </w:rPr>
        <w:t>К 2.</w:t>
      </w:r>
      <w:r w:rsidRPr="001F2019">
        <w:rPr>
          <w:rFonts w:ascii="Times New Roman" w:hAnsi="Times New Roman" w:cs="Times New Roman"/>
        </w:rPr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3345B211" w14:textId="77777777" w:rsidR="0031261C" w:rsidRPr="006513EE" w:rsidRDefault="0031261C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83289D1" w14:textId="462AFD3D" w:rsidR="00B10B5D" w:rsidRPr="006513EE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0. Расположите действия по обработке</w:t>
      </w:r>
      <w:r w:rsidR="00D31CE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чешуйчатой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рыбы в правильном порядке:</w:t>
      </w:r>
    </w:p>
    <w:p w14:paraId="55DDF6E8" w14:textId="77777777" w:rsidR="00B10B5D" w:rsidRPr="00B10B5D" w:rsidRDefault="00B10B5D" w:rsidP="00AE473B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Потрошение и удаление жабр.</w:t>
      </w:r>
    </w:p>
    <w:p w14:paraId="3F561645" w14:textId="77777777" w:rsidR="00B10B5D" w:rsidRPr="00B10B5D" w:rsidRDefault="00B10B5D" w:rsidP="00AE473B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Размораживание.</w:t>
      </w:r>
    </w:p>
    <w:p w14:paraId="64A135CC" w14:textId="77777777" w:rsidR="00B10B5D" w:rsidRPr="00B10B5D" w:rsidRDefault="00B10B5D" w:rsidP="00AE473B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Промывание.</w:t>
      </w:r>
    </w:p>
    <w:p w14:paraId="400356CC" w14:textId="77777777" w:rsidR="006513EE" w:rsidRDefault="00B10B5D" w:rsidP="00AE473B">
      <w:pPr>
        <w:numPr>
          <w:ilvl w:val="0"/>
          <w:numId w:val="1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 xml:space="preserve">Чешуя </w:t>
      </w:r>
    </w:p>
    <w:p w14:paraId="1799C00F" w14:textId="5B259B7C" w:rsidR="00B10B5D" w:rsidRDefault="00B10B5D" w:rsidP="006513E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2, 4, 1, 3</w:t>
      </w:r>
    </w:p>
    <w:p w14:paraId="304EF744" w14:textId="3E0F960C" w:rsidR="005415D9" w:rsidRDefault="00C5652B" w:rsidP="006513EE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BC43FD" w:rsidRPr="001F2019">
        <w:rPr>
          <w:rFonts w:ascii="Times New Roman" w:hAnsi="Times New Roman" w:cs="Times New Roman"/>
        </w:rPr>
        <w:t>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  <w:r w:rsidR="00BC43FD">
        <w:rPr>
          <w:rFonts w:ascii="Times New Roman" w:hAnsi="Times New Roman" w:cs="Times New Roman"/>
        </w:rPr>
        <w:t>.</w:t>
      </w:r>
    </w:p>
    <w:p w14:paraId="57757FE6" w14:textId="77777777" w:rsidR="00BC43FD" w:rsidRPr="006513EE" w:rsidRDefault="00BC43FD" w:rsidP="006513EE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069B6FA" w14:textId="726D0C6D" w:rsidR="00B10B5D" w:rsidRPr="006513EE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1. Установите последовательность приготовления блинчиков:</w:t>
      </w:r>
    </w:p>
    <w:p w14:paraId="729D38C8" w14:textId="77777777" w:rsidR="00B10B5D" w:rsidRPr="00B10B5D" w:rsidRDefault="00B10B5D" w:rsidP="00AE473B">
      <w:pPr>
        <w:numPr>
          <w:ilvl w:val="0"/>
          <w:numId w:val="1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Жарить блинчики на разогретой сковороде с двух сторон до золотистого цвета.</w:t>
      </w:r>
    </w:p>
    <w:p w14:paraId="1498580E" w14:textId="77777777" w:rsidR="00B10B5D" w:rsidRPr="00B10B5D" w:rsidRDefault="00B10B5D" w:rsidP="00AE473B">
      <w:pPr>
        <w:numPr>
          <w:ilvl w:val="0"/>
          <w:numId w:val="1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Взбить яйца с сахаром и солью.</w:t>
      </w:r>
    </w:p>
    <w:p w14:paraId="3376DBA4" w14:textId="77777777" w:rsidR="00B10B5D" w:rsidRPr="00B10B5D" w:rsidRDefault="00B10B5D" w:rsidP="00AE473B">
      <w:pPr>
        <w:numPr>
          <w:ilvl w:val="0"/>
          <w:numId w:val="1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Постепенно влить молоко, добавляя муку и перемешивая до однородной массы.</w:t>
      </w:r>
    </w:p>
    <w:p w14:paraId="71D4F226" w14:textId="77777777" w:rsidR="00B10B5D" w:rsidRPr="00B10B5D" w:rsidRDefault="00B10B5D" w:rsidP="00AE473B">
      <w:pPr>
        <w:numPr>
          <w:ilvl w:val="0"/>
          <w:numId w:val="1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Добавить растительное масло.</w:t>
      </w:r>
    </w:p>
    <w:p w14:paraId="115A9844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6513EE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2, 3, 4, 1</w:t>
      </w:r>
    </w:p>
    <w:p w14:paraId="6070C58A" w14:textId="5E4964B7" w:rsidR="005415D9" w:rsidRDefault="0031261C" w:rsidP="00B10B5D">
      <w:pPr>
        <w:spacing w:after="0" w:line="240" w:lineRule="auto"/>
        <w:rPr>
          <w:rFonts w:ascii="Times New Roman" w:hAnsi="Times New Roman" w:cs="Times New Roman"/>
        </w:rPr>
      </w:pPr>
      <w:r w:rsidRPr="001F2019">
        <w:rPr>
          <w:rFonts w:ascii="Times New Roman" w:hAnsi="Times New Roman" w:cs="Times New Roman"/>
        </w:rPr>
        <w:t>П</w:t>
      </w:r>
      <w:r w:rsidR="00C5652B">
        <w:rPr>
          <w:rFonts w:ascii="Times New Roman" w:hAnsi="Times New Roman" w:cs="Times New Roman"/>
        </w:rPr>
        <w:t>К 2.</w:t>
      </w:r>
      <w:r w:rsidRPr="001F2019">
        <w:rPr>
          <w:rFonts w:ascii="Times New Roman" w:hAnsi="Times New Roman" w:cs="Times New Roman"/>
        </w:rPr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036D67E2" w14:textId="77777777" w:rsidR="0031261C" w:rsidRPr="006513EE" w:rsidRDefault="0031261C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B9010F0" w14:textId="1C258038" w:rsidR="00B10B5D" w:rsidRPr="006513EE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6513EE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2. Установите последовательность действий при сервировке стола для завтрака:</w:t>
      </w:r>
    </w:p>
    <w:p w14:paraId="40E6B5C8" w14:textId="77777777" w:rsidR="00B10B5D" w:rsidRPr="00B10B5D" w:rsidRDefault="00B10B5D" w:rsidP="00AE473B">
      <w:pPr>
        <w:numPr>
          <w:ilvl w:val="0"/>
          <w:numId w:val="1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Расставить тарелки для завтрака.</w:t>
      </w:r>
    </w:p>
    <w:p w14:paraId="6DD89764" w14:textId="77777777" w:rsidR="00B10B5D" w:rsidRPr="00B10B5D" w:rsidRDefault="00B10B5D" w:rsidP="00AE473B">
      <w:pPr>
        <w:numPr>
          <w:ilvl w:val="0"/>
          <w:numId w:val="1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Положить столовые приборы.</w:t>
      </w:r>
    </w:p>
    <w:p w14:paraId="2934BA16" w14:textId="77777777" w:rsidR="00B10B5D" w:rsidRPr="00B10B5D" w:rsidRDefault="00B10B5D" w:rsidP="00AE473B">
      <w:pPr>
        <w:numPr>
          <w:ilvl w:val="0"/>
          <w:numId w:val="1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Поставить чашки и блюдца.</w:t>
      </w:r>
    </w:p>
    <w:p w14:paraId="66D3A10D" w14:textId="77777777" w:rsidR="00B10B5D" w:rsidRPr="00B10B5D" w:rsidRDefault="00B10B5D" w:rsidP="00AE473B">
      <w:pPr>
        <w:numPr>
          <w:ilvl w:val="0"/>
          <w:numId w:val="1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Расставить бокалы для напитков.</w:t>
      </w:r>
    </w:p>
    <w:p w14:paraId="5FD65F5D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1, 2, 3, 4</w:t>
      </w:r>
    </w:p>
    <w:p w14:paraId="6157372B" w14:textId="4815CBB6" w:rsidR="005415D9" w:rsidRDefault="0031261C" w:rsidP="00B10B5D">
      <w:pPr>
        <w:spacing w:after="0" w:line="240" w:lineRule="auto"/>
        <w:rPr>
          <w:rFonts w:ascii="Times New Roman" w:hAnsi="Times New Roman" w:cs="Times New Roman"/>
        </w:rPr>
      </w:pPr>
      <w:r w:rsidRPr="001F2019">
        <w:rPr>
          <w:rFonts w:ascii="Times New Roman" w:hAnsi="Times New Roman" w:cs="Times New Roman"/>
        </w:rPr>
        <w:t>П</w:t>
      </w:r>
      <w:r w:rsidR="00C5652B">
        <w:rPr>
          <w:rFonts w:ascii="Times New Roman" w:hAnsi="Times New Roman" w:cs="Times New Roman"/>
        </w:rPr>
        <w:t>К 2.</w:t>
      </w:r>
      <w:r w:rsidRPr="001F2019">
        <w:rPr>
          <w:rFonts w:ascii="Times New Roman" w:hAnsi="Times New Roman" w:cs="Times New Roman"/>
        </w:rPr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6DA8FF65" w14:textId="77777777" w:rsidR="0031261C" w:rsidRPr="002F4127" w:rsidRDefault="0031261C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E15655A" w14:textId="60951265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3. Установите последовательность этапов раздачи готовых блюд:</w:t>
      </w:r>
    </w:p>
    <w:p w14:paraId="55DDFD1E" w14:textId="77777777" w:rsidR="00B10B5D" w:rsidRPr="00B10B5D" w:rsidRDefault="00B10B5D" w:rsidP="00AE473B">
      <w:pPr>
        <w:numPr>
          <w:ilvl w:val="0"/>
          <w:numId w:val="1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Контроль качества блюд перед раздачей.</w:t>
      </w:r>
    </w:p>
    <w:p w14:paraId="4044566B" w14:textId="77777777" w:rsidR="00B10B5D" w:rsidRPr="00B10B5D" w:rsidRDefault="00B10B5D" w:rsidP="00AE473B">
      <w:pPr>
        <w:numPr>
          <w:ilvl w:val="0"/>
          <w:numId w:val="1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Поддержание температуры блюд на раздаче.</w:t>
      </w:r>
    </w:p>
    <w:p w14:paraId="18B41DA4" w14:textId="77777777" w:rsidR="00B10B5D" w:rsidRPr="00B10B5D" w:rsidRDefault="00B10B5D" w:rsidP="00AE473B">
      <w:pPr>
        <w:numPr>
          <w:ilvl w:val="0"/>
          <w:numId w:val="1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Раскладывание блюд по порциям.</w:t>
      </w:r>
    </w:p>
    <w:p w14:paraId="50E1DD17" w14:textId="77777777" w:rsidR="00B10B5D" w:rsidRPr="00B10B5D" w:rsidRDefault="00B10B5D" w:rsidP="00AE473B">
      <w:pPr>
        <w:numPr>
          <w:ilvl w:val="0"/>
          <w:numId w:val="1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Выдача блюд посетителям.</w:t>
      </w:r>
    </w:p>
    <w:p w14:paraId="03EBA442" w14:textId="48761652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D31CE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1, 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2,</w:t>
      </w:r>
      <w:r w:rsidR="00D31CE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3,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4</w:t>
      </w:r>
    </w:p>
    <w:p w14:paraId="69EC4602" w14:textId="01001378" w:rsidR="005415D9" w:rsidRDefault="00C5652B" w:rsidP="00B10B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74A605CD" w14:textId="77777777" w:rsidR="00031828" w:rsidRPr="002F4127" w:rsidRDefault="00031828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20936D8" w14:textId="6CF4C1FB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4. Установите последовательность работы с шоколадом для темперирования:</w:t>
      </w:r>
    </w:p>
    <w:p w14:paraId="3689BF28" w14:textId="77777777" w:rsidR="00B10B5D" w:rsidRPr="00B10B5D" w:rsidRDefault="00B10B5D" w:rsidP="00AE473B">
      <w:pPr>
        <w:numPr>
          <w:ilvl w:val="0"/>
          <w:numId w:val="1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Нагрев шоколада до рабочей температуры.</w:t>
      </w:r>
    </w:p>
    <w:p w14:paraId="5D772E55" w14:textId="77777777" w:rsidR="00B10B5D" w:rsidRPr="00B10B5D" w:rsidRDefault="00B10B5D" w:rsidP="00AE473B">
      <w:pPr>
        <w:numPr>
          <w:ilvl w:val="0"/>
          <w:numId w:val="1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Охлаждения шоколада до температуры кристаллизации.</w:t>
      </w:r>
    </w:p>
    <w:p w14:paraId="40396AB1" w14:textId="77777777" w:rsidR="00B10B5D" w:rsidRPr="00B10B5D" w:rsidRDefault="00B10B5D" w:rsidP="00AE473B">
      <w:pPr>
        <w:numPr>
          <w:ilvl w:val="0"/>
          <w:numId w:val="1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Растопить на водяной бане или в микроволновке</w:t>
      </w:r>
    </w:p>
    <w:p w14:paraId="75BECCC8" w14:textId="77777777" w:rsidR="00B10B5D" w:rsidRPr="00B10B5D" w:rsidRDefault="00B10B5D" w:rsidP="00AE473B">
      <w:pPr>
        <w:numPr>
          <w:ilvl w:val="0"/>
          <w:numId w:val="1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Повторный нагрев до рабочей температуры.</w:t>
      </w:r>
    </w:p>
    <w:p w14:paraId="33C3159C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3, 1, 2, 4</w:t>
      </w:r>
    </w:p>
    <w:p w14:paraId="2846AF51" w14:textId="5875FD82" w:rsidR="005415D9" w:rsidRDefault="00D408D4" w:rsidP="00B10B5D">
      <w:pPr>
        <w:spacing w:after="0" w:line="240" w:lineRule="auto"/>
        <w:rPr>
          <w:rFonts w:ascii="Times New Roman" w:hAnsi="Times New Roman" w:cs="Times New Roman"/>
        </w:rPr>
      </w:pPr>
      <w:r w:rsidRPr="001F2019">
        <w:rPr>
          <w:rFonts w:ascii="Times New Roman" w:hAnsi="Times New Roman" w:cs="Times New Roman"/>
        </w:rPr>
        <w:t>П</w:t>
      </w:r>
      <w:r w:rsidR="00C5652B">
        <w:rPr>
          <w:rFonts w:ascii="Times New Roman" w:hAnsi="Times New Roman" w:cs="Times New Roman"/>
        </w:rPr>
        <w:t>К 2.</w:t>
      </w:r>
      <w:r w:rsidRPr="001F2019">
        <w:rPr>
          <w:rFonts w:ascii="Times New Roman" w:hAnsi="Times New Roman" w:cs="Times New Roman"/>
        </w:rPr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29F3131B" w14:textId="77777777" w:rsidR="00D408D4" w:rsidRPr="002F4127" w:rsidRDefault="00D408D4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E20CC60" w14:textId="3BF6EAFD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5.Расположите этапы приготовления </w:t>
      </w:r>
      <w:proofErr w:type="gramStart"/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слоённого</w:t>
      </w:r>
      <w:proofErr w:type="gramEnd"/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теста:</w:t>
      </w:r>
    </w:p>
    <w:p w14:paraId="2B4D5C63" w14:textId="77777777" w:rsidR="00B10B5D" w:rsidRPr="00B10B5D" w:rsidRDefault="00B10B5D" w:rsidP="00AE473B">
      <w:pPr>
        <w:numPr>
          <w:ilvl w:val="0"/>
          <w:numId w:val="1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Формирование и выпечка изделия.</w:t>
      </w:r>
    </w:p>
    <w:p w14:paraId="51DE0FD1" w14:textId="77777777" w:rsidR="00B10B5D" w:rsidRPr="00B10B5D" w:rsidRDefault="00B10B5D" w:rsidP="00AE473B">
      <w:pPr>
        <w:numPr>
          <w:ilvl w:val="0"/>
          <w:numId w:val="1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Слоение (многократное раскатывание и складывание с маслом).</w:t>
      </w:r>
    </w:p>
    <w:p w14:paraId="4F119433" w14:textId="77777777" w:rsidR="00B10B5D" w:rsidRPr="00B10B5D" w:rsidRDefault="00B10B5D" w:rsidP="00AE473B">
      <w:pPr>
        <w:numPr>
          <w:ilvl w:val="0"/>
          <w:numId w:val="1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Замес теста.</w:t>
      </w:r>
    </w:p>
    <w:p w14:paraId="706F491B" w14:textId="77777777" w:rsidR="00B10B5D" w:rsidRPr="00B10B5D" w:rsidRDefault="00B10B5D" w:rsidP="00AE473B">
      <w:pPr>
        <w:numPr>
          <w:ilvl w:val="0"/>
          <w:numId w:val="1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Охлаждение.</w:t>
      </w:r>
    </w:p>
    <w:p w14:paraId="7854962E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3, 4, 2, 1</w:t>
      </w:r>
    </w:p>
    <w:p w14:paraId="4516FF4E" w14:textId="4E25311E" w:rsidR="00B11DEF" w:rsidRDefault="00D408D4" w:rsidP="00B10B5D">
      <w:pPr>
        <w:spacing w:after="0" w:line="240" w:lineRule="auto"/>
        <w:rPr>
          <w:rFonts w:ascii="Times New Roman" w:hAnsi="Times New Roman" w:cs="Times New Roman"/>
        </w:rPr>
      </w:pPr>
      <w:r w:rsidRPr="001F2019">
        <w:rPr>
          <w:rFonts w:ascii="Times New Roman" w:hAnsi="Times New Roman" w:cs="Times New Roman"/>
        </w:rPr>
        <w:t>П</w:t>
      </w:r>
      <w:r w:rsidR="00C5652B">
        <w:rPr>
          <w:rFonts w:ascii="Times New Roman" w:hAnsi="Times New Roman" w:cs="Times New Roman"/>
        </w:rPr>
        <w:t>К 2.</w:t>
      </w:r>
      <w:r w:rsidRPr="001F2019">
        <w:rPr>
          <w:rFonts w:ascii="Times New Roman" w:hAnsi="Times New Roman" w:cs="Times New Roman"/>
        </w:rPr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rPr>
          <w:rFonts w:ascii="Times New Roman" w:hAnsi="Times New Roman" w:cs="Times New Roman"/>
        </w:rPr>
        <w:t>.</w:t>
      </w:r>
    </w:p>
    <w:p w14:paraId="261884B3" w14:textId="77777777" w:rsidR="00D408D4" w:rsidRPr="002F4127" w:rsidRDefault="00D408D4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01248D6" w14:textId="79186058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6. Установите последовательность действий при приготовлении заливного:</w:t>
      </w:r>
    </w:p>
    <w:p w14:paraId="388129C3" w14:textId="77777777" w:rsidR="00B10B5D" w:rsidRPr="00B10B5D" w:rsidRDefault="00B10B5D" w:rsidP="00AE473B">
      <w:pPr>
        <w:numPr>
          <w:ilvl w:val="0"/>
          <w:numId w:val="1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Нарезать подготовленные продукты.</w:t>
      </w:r>
    </w:p>
    <w:p w14:paraId="4E2BE685" w14:textId="77777777" w:rsidR="00B10B5D" w:rsidRPr="00B10B5D" w:rsidRDefault="00B10B5D" w:rsidP="00AE473B">
      <w:pPr>
        <w:numPr>
          <w:ilvl w:val="0"/>
          <w:numId w:val="1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Разлить желе по формам и охладить.</w:t>
      </w:r>
    </w:p>
    <w:p w14:paraId="05375D81" w14:textId="77777777" w:rsidR="00B10B5D" w:rsidRPr="00B10B5D" w:rsidRDefault="00B10B5D" w:rsidP="00AE473B">
      <w:pPr>
        <w:numPr>
          <w:ilvl w:val="0"/>
          <w:numId w:val="1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Приготовить бульон и осветлить его.</w:t>
      </w:r>
    </w:p>
    <w:p w14:paraId="380AC188" w14:textId="77777777" w:rsidR="00B10B5D" w:rsidRPr="00B10B5D" w:rsidRDefault="00B10B5D" w:rsidP="00AE473B">
      <w:pPr>
        <w:numPr>
          <w:ilvl w:val="0"/>
          <w:numId w:val="1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Залить продукты желе и охладить до застывания.</w:t>
      </w:r>
    </w:p>
    <w:p w14:paraId="0FAF4391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3, 1, 2, 4</w:t>
      </w:r>
    </w:p>
    <w:p w14:paraId="543EE758" w14:textId="48EE9DAC" w:rsidR="0031261C" w:rsidRPr="001F2019" w:rsidRDefault="00C5652B" w:rsidP="0031261C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31261C" w:rsidRPr="001F2019">
        <w:rPr>
          <w:rFonts w:ascii="Times New Roman" w:hAnsi="Times New Roman" w:cs="Times New Roman"/>
        </w:rPr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  <w:r w:rsidR="0031261C">
        <w:rPr>
          <w:rFonts w:ascii="Times New Roman" w:hAnsi="Times New Roman" w:cs="Times New Roman"/>
        </w:rPr>
        <w:t>.</w:t>
      </w:r>
    </w:p>
    <w:p w14:paraId="1E4D2C81" w14:textId="77777777" w:rsidR="00B11DEF" w:rsidRPr="002F4127" w:rsidRDefault="00B11DEF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1BFDE40" w14:textId="08EE22D8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7. Установите последовательность операций при приготовлении салата "Оливье":</w:t>
      </w:r>
    </w:p>
    <w:p w14:paraId="48BE2F84" w14:textId="77777777" w:rsidR="00B10B5D" w:rsidRPr="00B10B5D" w:rsidRDefault="00B10B5D" w:rsidP="00AE473B">
      <w:pPr>
        <w:numPr>
          <w:ilvl w:val="0"/>
          <w:numId w:val="17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Заправить салат майонезом.</w:t>
      </w:r>
    </w:p>
    <w:p w14:paraId="4331B4DE" w14:textId="77777777" w:rsidR="00B10B5D" w:rsidRPr="00B10B5D" w:rsidRDefault="00B10B5D" w:rsidP="00AE473B">
      <w:pPr>
        <w:numPr>
          <w:ilvl w:val="0"/>
          <w:numId w:val="17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Отварить овощи и яйца.</w:t>
      </w:r>
    </w:p>
    <w:p w14:paraId="64F48149" w14:textId="77777777" w:rsidR="00B10B5D" w:rsidRPr="00B10B5D" w:rsidRDefault="00B10B5D" w:rsidP="00AE473B">
      <w:pPr>
        <w:numPr>
          <w:ilvl w:val="0"/>
          <w:numId w:val="17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Нарезать отварные овощи, яйца, колбасу кубиками.</w:t>
      </w:r>
    </w:p>
    <w:p w14:paraId="1310C927" w14:textId="77777777" w:rsidR="00B10B5D" w:rsidRPr="00B10B5D" w:rsidRDefault="00B10B5D" w:rsidP="00AE473B">
      <w:pPr>
        <w:numPr>
          <w:ilvl w:val="0"/>
          <w:numId w:val="17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Смешать нарезанные ингредиенты.</w:t>
      </w:r>
    </w:p>
    <w:p w14:paraId="0601ABC6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2, 3, 4, 1</w:t>
      </w:r>
    </w:p>
    <w:p w14:paraId="11B10A30" w14:textId="0CB3F10A" w:rsidR="00B11DEF" w:rsidRDefault="00C5652B" w:rsidP="00B10B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AD5296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rPr>
          <w:rFonts w:ascii="Times New Roman" w:hAnsi="Times New Roman" w:cs="Times New Roman"/>
        </w:rPr>
        <w:t>.</w:t>
      </w:r>
    </w:p>
    <w:p w14:paraId="6C90BC01" w14:textId="77777777" w:rsidR="00AD5296" w:rsidRPr="002F4127" w:rsidRDefault="00AD5296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9276CCD" w14:textId="58F2AE10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8. Установите последовательность действий при подготовке к сервировке стола:</w:t>
      </w:r>
    </w:p>
    <w:p w14:paraId="4885ABD8" w14:textId="77777777" w:rsidR="00B10B5D" w:rsidRPr="00B10B5D" w:rsidRDefault="00B10B5D" w:rsidP="00AE473B">
      <w:pPr>
        <w:numPr>
          <w:ilvl w:val="0"/>
          <w:numId w:val="1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Полировка приборов.</w:t>
      </w:r>
    </w:p>
    <w:p w14:paraId="4B1E6039" w14:textId="77777777" w:rsidR="00B10B5D" w:rsidRPr="00B10B5D" w:rsidRDefault="00B10B5D" w:rsidP="00AE473B">
      <w:pPr>
        <w:numPr>
          <w:ilvl w:val="0"/>
          <w:numId w:val="1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Расстановка мебели.</w:t>
      </w:r>
    </w:p>
    <w:p w14:paraId="675E53FB" w14:textId="77777777" w:rsidR="00B10B5D" w:rsidRPr="00B10B5D" w:rsidRDefault="00B10B5D" w:rsidP="00AE473B">
      <w:pPr>
        <w:numPr>
          <w:ilvl w:val="0"/>
          <w:numId w:val="1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Накрытие столов скатертями.</w:t>
      </w:r>
    </w:p>
    <w:p w14:paraId="28C8A5E4" w14:textId="77777777" w:rsidR="00B10B5D" w:rsidRPr="00B10B5D" w:rsidRDefault="00B10B5D" w:rsidP="00AE473B">
      <w:pPr>
        <w:numPr>
          <w:ilvl w:val="0"/>
          <w:numId w:val="18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Предварительная уборка помещения.</w:t>
      </w:r>
    </w:p>
    <w:p w14:paraId="3490F046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4, 2, 3, 1</w:t>
      </w:r>
    </w:p>
    <w:p w14:paraId="203979A5" w14:textId="53CD38BC" w:rsidR="00031828" w:rsidRDefault="00C5652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4FE08530" w14:textId="77777777" w:rsidR="00B11DEF" w:rsidRPr="002F4127" w:rsidRDefault="00B11DEF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375E7C1B" w14:textId="06E7AF63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6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9. Установите последовательность операций для мытья посуды в моечной машине:</w:t>
      </w:r>
    </w:p>
    <w:p w14:paraId="3ECBE702" w14:textId="77777777" w:rsidR="00B10B5D" w:rsidRPr="00B10B5D" w:rsidRDefault="00B10B5D" w:rsidP="00AE473B">
      <w:pPr>
        <w:numPr>
          <w:ilvl w:val="0"/>
          <w:numId w:val="19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Сушка посуды.</w:t>
      </w:r>
    </w:p>
    <w:p w14:paraId="2F6A1158" w14:textId="77777777" w:rsidR="00B10B5D" w:rsidRPr="00B10B5D" w:rsidRDefault="00B10B5D" w:rsidP="00AE473B">
      <w:pPr>
        <w:numPr>
          <w:ilvl w:val="0"/>
          <w:numId w:val="19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Очистка посуды от остатков пищи.</w:t>
      </w:r>
    </w:p>
    <w:p w14:paraId="132819BD" w14:textId="77777777" w:rsidR="00B10B5D" w:rsidRPr="00B10B5D" w:rsidRDefault="00B10B5D" w:rsidP="00AE473B">
      <w:pPr>
        <w:numPr>
          <w:ilvl w:val="0"/>
          <w:numId w:val="19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Мойка посуды в моющем растворе.</w:t>
      </w:r>
    </w:p>
    <w:p w14:paraId="0470270E" w14:textId="77777777" w:rsidR="00B10B5D" w:rsidRPr="00B10B5D" w:rsidRDefault="00B10B5D" w:rsidP="00AE473B">
      <w:pPr>
        <w:numPr>
          <w:ilvl w:val="0"/>
          <w:numId w:val="19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Ополаскивание горячей водой.</w:t>
      </w:r>
    </w:p>
    <w:p w14:paraId="5D96EAD3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2, 3, 4, 1</w:t>
      </w:r>
    </w:p>
    <w:p w14:paraId="736273A7" w14:textId="2CD301B1" w:rsidR="00B11DEF" w:rsidRDefault="00C5652B" w:rsidP="00B10B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2CEE727B" w14:textId="77777777" w:rsidR="00031828" w:rsidRPr="002F4127" w:rsidRDefault="00031828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1BB76F9" w14:textId="11F1FF59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0. Установите последовательность технологического процесса приготовления супа-пюре:</w:t>
      </w:r>
    </w:p>
    <w:p w14:paraId="0FCFEB87" w14:textId="77777777" w:rsidR="00B10B5D" w:rsidRPr="00B10B5D" w:rsidRDefault="00B10B5D" w:rsidP="00AE473B">
      <w:pPr>
        <w:numPr>
          <w:ilvl w:val="0"/>
          <w:numId w:val="2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Добавить в суп-пюре сливки или молоко, прогреть.</w:t>
      </w:r>
    </w:p>
    <w:p w14:paraId="368B4EF2" w14:textId="77777777" w:rsidR="00B10B5D" w:rsidRPr="00B10B5D" w:rsidRDefault="00B10B5D" w:rsidP="00AE473B">
      <w:pPr>
        <w:numPr>
          <w:ilvl w:val="0"/>
          <w:numId w:val="2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Сварить овощи или другие продукты для супа.</w:t>
      </w:r>
    </w:p>
    <w:p w14:paraId="19606D89" w14:textId="77777777" w:rsidR="00B10B5D" w:rsidRPr="00B10B5D" w:rsidRDefault="00B10B5D" w:rsidP="00AE473B">
      <w:pPr>
        <w:numPr>
          <w:ilvl w:val="0"/>
          <w:numId w:val="2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Протереть сваренные продукты через сито или измельчить блендером.</w:t>
      </w:r>
    </w:p>
    <w:p w14:paraId="2356EF85" w14:textId="77777777" w:rsidR="00B10B5D" w:rsidRPr="00B10B5D" w:rsidRDefault="00B10B5D" w:rsidP="00AE473B">
      <w:pPr>
        <w:numPr>
          <w:ilvl w:val="0"/>
          <w:numId w:val="20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Заправить суп-пюре сливочным маслом или другими добавками.</w:t>
      </w:r>
    </w:p>
    <w:p w14:paraId="592F977C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2, 3, 1, 4</w:t>
      </w:r>
    </w:p>
    <w:p w14:paraId="22FBB91E" w14:textId="4E8C7725" w:rsidR="00B11DEF" w:rsidRDefault="00C5652B" w:rsidP="00B10B5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E60E55" w:rsidRPr="001F2019">
        <w:rPr>
          <w:rFonts w:ascii="Times New Roman" w:hAnsi="Times New Roman" w:cs="Times New Roman"/>
        </w:rPr>
        <w:t>3. Осуществлять приготовление, творческое оформление и подготовку к реализации супов разнообразного ассортимента</w:t>
      </w:r>
    </w:p>
    <w:p w14:paraId="094FC219" w14:textId="77777777" w:rsidR="00E60E55" w:rsidRPr="002F4127" w:rsidRDefault="00E60E55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1D3458B" w14:textId="54DC001C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1. Установите правильную последовательность действий при чистке рыбы от чешуи:</w:t>
      </w:r>
    </w:p>
    <w:p w14:paraId="711FA2A3" w14:textId="77777777" w:rsidR="00B10B5D" w:rsidRPr="00B10B5D" w:rsidRDefault="00B10B5D" w:rsidP="00AE473B">
      <w:pPr>
        <w:numPr>
          <w:ilvl w:val="0"/>
          <w:numId w:val="2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Промыть рыбу под холодной водой.</w:t>
      </w:r>
    </w:p>
    <w:p w14:paraId="65AF2972" w14:textId="0C8F62E1" w:rsidR="00B10B5D" w:rsidRPr="00B10B5D" w:rsidRDefault="00B10B5D" w:rsidP="00AE473B">
      <w:pPr>
        <w:numPr>
          <w:ilvl w:val="0"/>
          <w:numId w:val="2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</w:t>
      </w:r>
      <w:r w:rsidR="00E60E5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асположить рыбу головой к себе.</w:t>
      </w:r>
    </w:p>
    <w:p w14:paraId="0BD5D95A" w14:textId="77777777" w:rsidR="00B10B5D" w:rsidRPr="00B10B5D" w:rsidRDefault="00B10B5D" w:rsidP="00AE473B">
      <w:pPr>
        <w:numPr>
          <w:ilvl w:val="0"/>
          <w:numId w:val="2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Очистить рыбу от чешуи специальным скребком от хвоста к голове</w:t>
      </w:r>
    </w:p>
    <w:p w14:paraId="26000A7E" w14:textId="77777777" w:rsidR="00B10B5D" w:rsidRPr="00B10B5D" w:rsidRDefault="00B10B5D" w:rsidP="00AE473B">
      <w:pPr>
        <w:numPr>
          <w:ilvl w:val="0"/>
          <w:numId w:val="2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Промыть еще раз в проточной воде от остатков чешуи</w:t>
      </w:r>
    </w:p>
    <w:p w14:paraId="6A9F5179" w14:textId="77777777" w:rsidR="00B10B5D" w:rsidRDefault="00B10B5D" w:rsidP="002F41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1, 2, 3, 4</w:t>
      </w:r>
    </w:p>
    <w:p w14:paraId="2DF97982" w14:textId="63A2F171" w:rsidR="00B11DEF" w:rsidRDefault="00C5652B" w:rsidP="002F41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BC43FD" w:rsidRPr="001F2019">
        <w:rPr>
          <w:rFonts w:ascii="Times New Roman" w:hAnsi="Times New Roman" w:cs="Times New Roman"/>
        </w:rPr>
        <w:t>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  <w:r w:rsidR="00BC43FD">
        <w:rPr>
          <w:rFonts w:ascii="Times New Roman" w:hAnsi="Times New Roman" w:cs="Times New Roman"/>
        </w:rPr>
        <w:t>.</w:t>
      </w:r>
    </w:p>
    <w:p w14:paraId="0B41BDA0" w14:textId="77777777" w:rsidR="00BC43FD" w:rsidRPr="002F4127" w:rsidRDefault="00BC43FD" w:rsidP="002F41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D0576A8" w14:textId="061A2159" w:rsidR="00B10B5D" w:rsidRPr="002F4127" w:rsidRDefault="00EB048B" w:rsidP="002F41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2. Установите правильную последовательность действий при приготовлении кофе в турке:</w:t>
      </w:r>
    </w:p>
    <w:p w14:paraId="55A5F3DB" w14:textId="77777777" w:rsidR="00B10B5D" w:rsidRPr="00B10B5D" w:rsidRDefault="00B10B5D" w:rsidP="00AE473B">
      <w:pPr>
        <w:numPr>
          <w:ilvl w:val="0"/>
          <w:numId w:val="2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Снять турку с огня, как только поднимется пенка.</w:t>
      </w:r>
    </w:p>
    <w:p w14:paraId="5A88F6E4" w14:textId="77777777" w:rsidR="00B10B5D" w:rsidRPr="00B10B5D" w:rsidRDefault="00B10B5D" w:rsidP="00AE473B">
      <w:pPr>
        <w:numPr>
          <w:ilvl w:val="0"/>
          <w:numId w:val="2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Налить воду в турку, добавить молотый кофе и сахар по вкусу.</w:t>
      </w:r>
    </w:p>
    <w:p w14:paraId="53747CF7" w14:textId="77777777" w:rsidR="00B10B5D" w:rsidRPr="00B10B5D" w:rsidRDefault="00B10B5D" w:rsidP="00AE473B">
      <w:pPr>
        <w:numPr>
          <w:ilvl w:val="0"/>
          <w:numId w:val="2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Подогревать турку на медленном огне, пока не начнет подниматься пенка.</w:t>
      </w:r>
    </w:p>
    <w:p w14:paraId="36EAFE67" w14:textId="77777777" w:rsidR="00B10B5D" w:rsidRPr="00B10B5D" w:rsidRDefault="00B10B5D" w:rsidP="00AE473B">
      <w:pPr>
        <w:numPr>
          <w:ilvl w:val="0"/>
          <w:numId w:val="2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Дать кофе немного настояться и разлить по чашкам.</w:t>
      </w:r>
    </w:p>
    <w:p w14:paraId="702E73C1" w14:textId="77777777" w:rsidR="00B10B5D" w:rsidRDefault="00B10B5D" w:rsidP="002F41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2, 3, 1, 4</w:t>
      </w:r>
    </w:p>
    <w:p w14:paraId="56B74040" w14:textId="786E6013" w:rsidR="00B11DEF" w:rsidRDefault="00C5652B" w:rsidP="002F41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75765F8D" w14:textId="77777777" w:rsidR="00031828" w:rsidRPr="002F4127" w:rsidRDefault="00031828" w:rsidP="002F41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11BB81C" w14:textId="063C74D7" w:rsidR="00B10B5D" w:rsidRPr="002F4127" w:rsidRDefault="00EB048B" w:rsidP="002F41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3. Установите правильную последовательность действий при приготовлении заливного языка:</w:t>
      </w:r>
    </w:p>
    <w:p w14:paraId="5F72F3E5" w14:textId="77777777" w:rsidR="00B10B5D" w:rsidRPr="00B10B5D" w:rsidRDefault="00B10B5D" w:rsidP="00AE473B">
      <w:pPr>
        <w:numPr>
          <w:ilvl w:val="0"/>
          <w:numId w:val="2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Сварить язык до готовности.</w:t>
      </w:r>
    </w:p>
    <w:p w14:paraId="58037D58" w14:textId="77777777" w:rsidR="00B10B5D" w:rsidRPr="00B10B5D" w:rsidRDefault="00B10B5D" w:rsidP="00AE473B">
      <w:pPr>
        <w:numPr>
          <w:ilvl w:val="0"/>
          <w:numId w:val="2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Нарезать язык ломтиками.</w:t>
      </w:r>
    </w:p>
    <w:p w14:paraId="18EC7B0D" w14:textId="77777777" w:rsidR="00B10B5D" w:rsidRPr="00B10B5D" w:rsidRDefault="00B10B5D" w:rsidP="00AE473B">
      <w:pPr>
        <w:numPr>
          <w:ilvl w:val="0"/>
          <w:numId w:val="2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Приготовить бульон, соединить его с желатином, процедить.</w:t>
      </w:r>
    </w:p>
    <w:p w14:paraId="433972A5" w14:textId="77777777" w:rsidR="00B10B5D" w:rsidRPr="00B10B5D" w:rsidRDefault="00B10B5D" w:rsidP="00AE473B">
      <w:pPr>
        <w:numPr>
          <w:ilvl w:val="0"/>
          <w:numId w:val="2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Выложить язык в форму и залить бульоном.</w:t>
      </w:r>
    </w:p>
    <w:p w14:paraId="0DF00461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1, 2, 3, 4</w:t>
      </w:r>
    </w:p>
    <w:p w14:paraId="271A3161" w14:textId="6E9EB064" w:rsidR="0031261C" w:rsidRPr="001F2019" w:rsidRDefault="00C5652B" w:rsidP="0031261C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31261C" w:rsidRPr="001F2019">
        <w:rPr>
          <w:rFonts w:ascii="Times New Roman" w:hAnsi="Times New Roman" w:cs="Times New Roman"/>
        </w:rPr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  <w:r w:rsidR="0031261C">
        <w:rPr>
          <w:rFonts w:ascii="Times New Roman" w:hAnsi="Times New Roman" w:cs="Times New Roman"/>
        </w:rPr>
        <w:t>.</w:t>
      </w:r>
    </w:p>
    <w:p w14:paraId="4F28B0CA" w14:textId="77777777" w:rsidR="00B11DEF" w:rsidRPr="002F4127" w:rsidRDefault="00B11DEF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BE4A7F2" w14:textId="3688EEC9" w:rsidR="00B10B5D" w:rsidRPr="002F4127" w:rsidRDefault="00EB048B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4. Установите последовательность действий при организации кейтеринга:</w:t>
      </w:r>
    </w:p>
    <w:p w14:paraId="1E0BDD49" w14:textId="77777777" w:rsidR="00B10B5D" w:rsidRPr="00B10B5D" w:rsidRDefault="00B10B5D" w:rsidP="00AE473B">
      <w:pPr>
        <w:numPr>
          <w:ilvl w:val="0"/>
          <w:numId w:val="2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Составление сметы и заключение договора</w:t>
      </w:r>
    </w:p>
    <w:p w14:paraId="4835025A" w14:textId="77777777" w:rsidR="00B10B5D" w:rsidRPr="00B10B5D" w:rsidRDefault="00B10B5D" w:rsidP="00AE473B">
      <w:pPr>
        <w:numPr>
          <w:ilvl w:val="0"/>
          <w:numId w:val="2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Разработка меню и согласование с заказчиком.</w:t>
      </w:r>
    </w:p>
    <w:p w14:paraId="34A7FF74" w14:textId="77777777" w:rsidR="00B10B5D" w:rsidRPr="00B10B5D" w:rsidRDefault="00B10B5D" w:rsidP="00AE473B">
      <w:pPr>
        <w:numPr>
          <w:ilvl w:val="0"/>
          <w:numId w:val="2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Доставка блюд и сервировка на месте проведения мероприятия</w:t>
      </w:r>
    </w:p>
    <w:p w14:paraId="2BFFC6EE" w14:textId="77777777" w:rsidR="00B10B5D" w:rsidRPr="00B10B5D" w:rsidRDefault="00B10B5D" w:rsidP="00AE473B">
      <w:pPr>
        <w:numPr>
          <w:ilvl w:val="0"/>
          <w:numId w:val="2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Подготовка оборудования и закупка продуктов.</w:t>
      </w:r>
    </w:p>
    <w:p w14:paraId="0E7F5E5F" w14:textId="77777777" w:rsidR="00B10B5D" w:rsidRDefault="00B10B5D" w:rsidP="002F41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2F412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2, 1, 4, 3</w:t>
      </w:r>
    </w:p>
    <w:p w14:paraId="6713118B" w14:textId="0B26561B" w:rsidR="00B11DEF" w:rsidRDefault="00C5652B" w:rsidP="002F41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031828" w:rsidRPr="001F2019">
        <w:rPr>
          <w:rFonts w:ascii="Times New Roman" w:hAnsi="Times New Roman" w:cs="Times New Roman"/>
        </w:rPr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079F0E36" w14:textId="77777777" w:rsidR="00031828" w:rsidRPr="002F4127" w:rsidRDefault="00031828" w:rsidP="002F41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754280C" w14:textId="5742AF0A" w:rsidR="00B10B5D" w:rsidRPr="002F4127" w:rsidRDefault="00EB048B" w:rsidP="002F41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7</w:t>
      </w:r>
      <w:r w:rsidR="00B10B5D" w:rsidRPr="002F412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5. Установите правильную последовательность этапов при подготовке мяса для запекания большим куском:</w:t>
      </w:r>
    </w:p>
    <w:p w14:paraId="02911D6B" w14:textId="77777777" w:rsidR="00B10B5D" w:rsidRPr="00B10B5D" w:rsidRDefault="00B10B5D" w:rsidP="00AE473B">
      <w:pPr>
        <w:numPr>
          <w:ilvl w:val="0"/>
          <w:numId w:val="2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Промыть и обсушить мясо.</w:t>
      </w:r>
    </w:p>
    <w:p w14:paraId="1422492C" w14:textId="77777777" w:rsidR="00B10B5D" w:rsidRPr="00B10B5D" w:rsidRDefault="00B10B5D" w:rsidP="00AE473B">
      <w:pPr>
        <w:numPr>
          <w:ilvl w:val="0"/>
          <w:numId w:val="2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Натереть специями и травами.</w:t>
      </w:r>
    </w:p>
    <w:p w14:paraId="025DD26A" w14:textId="77777777" w:rsidR="00B10B5D" w:rsidRPr="00B10B5D" w:rsidRDefault="00B10B5D" w:rsidP="00AE473B">
      <w:pPr>
        <w:numPr>
          <w:ilvl w:val="0"/>
          <w:numId w:val="2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Замариновать мясо (если необходимо).</w:t>
      </w:r>
    </w:p>
    <w:p w14:paraId="645DE42D" w14:textId="77777777" w:rsidR="00B10B5D" w:rsidRPr="00B10B5D" w:rsidRDefault="00B10B5D" w:rsidP="00AE473B">
      <w:pPr>
        <w:numPr>
          <w:ilvl w:val="0"/>
          <w:numId w:val="25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Запечь мясо в духовке до готовности.</w:t>
      </w:r>
    </w:p>
    <w:p w14:paraId="010790FC" w14:textId="77777777" w:rsidR="00B10B5D" w:rsidRDefault="00B10B5D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8547A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B10B5D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1, 2, 3, 4</w:t>
      </w:r>
    </w:p>
    <w:p w14:paraId="5E9860CF" w14:textId="691D5022" w:rsidR="00D408D4" w:rsidRPr="001F2019" w:rsidRDefault="00C5652B" w:rsidP="00D408D4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D408D4" w:rsidRPr="001F2019">
        <w:rPr>
          <w:rFonts w:ascii="Times New Roman" w:hAnsi="Times New Roman" w:cs="Times New Roman"/>
        </w:rPr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</w:p>
    <w:p w14:paraId="6194EB5E" w14:textId="77777777" w:rsidR="00B11DEF" w:rsidRPr="00B10B5D" w:rsidRDefault="00B11DEF" w:rsidP="00B10B5D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6E680F5" w14:textId="77777777" w:rsidR="00B10B5D" w:rsidRPr="004843CE" w:rsidRDefault="00B10B5D" w:rsidP="002F4127">
      <w:pPr>
        <w:suppressAutoHyphens/>
        <w:spacing w:after="0" w:line="240" w:lineRule="auto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</w:p>
    <w:p w14:paraId="6EF3578D" w14:textId="77777777" w:rsidR="004843CE" w:rsidRPr="00B11DEF" w:rsidRDefault="004843CE" w:rsidP="004843CE">
      <w:pPr>
        <w:widowControl w:val="0"/>
        <w:spacing w:after="0" w:line="240" w:lineRule="auto"/>
        <w:contextualSpacing/>
        <w:jc w:val="center"/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</w:pPr>
      <w:r w:rsidRPr="00B11DEF">
        <w:rPr>
          <w:rFonts w:ascii="Times New Roman" w:eastAsia="NSimSun" w:hAnsi="Times New Roman" w:cs="Times New Roman"/>
          <w:b/>
          <w:kern w:val="2"/>
          <w:sz w:val="24"/>
          <w:szCs w:val="24"/>
          <w:lang w:eastAsia="zh-CN" w:bidi="hi-IN"/>
        </w:rPr>
        <w:t>Задание на дополнение</w:t>
      </w:r>
    </w:p>
    <w:p w14:paraId="57C304EC" w14:textId="61785FD9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hanging="644"/>
        <w:rPr>
          <w:color w:val="494949"/>
        </w:rPr>
      </w:pPr>
      <w:r w:rsidRPr="00DC62C5">
        <w:rPr>
          <w:color w:val="494949"/>
        </w:rPr>
        <w:t xml:space="preserve">Процесс обжаривания продуктов в большом количестве жира называется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680A7181" w14:textId="4EA8CFAB" w:rsidR="00DC62C5" w:rsidRPr="00AE473B" w:rsidRDefault="00DC62C5" w:rsidP="00D51E89">
      <w:pPr>
        <w:pStyle w:val="ad"/>
        <w:tabs>
          <w:tab w:val="num" w:pos="426"/>
        </w:tabs>
        <w:spacing w:before="0" w:beforeAutospacing="0" w:after="0" w:afterAutospacing="0"/>
        <w:ind w:left="142" w:hanging="142"/>
        <w:rPr>
          <w:b/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="00BE4FCA">
        <w:rPr>
          <w:b/>
          <w:color w:val="494949"/>
        </w:rPr>
        <w:t>Жарка во ф</w:t>
      </w:r>
      <w:r w:rsidRPr="00AE473B">
        <w:rPr>
          <w:b/>
          <w:color w:val="494949"/>
        </w:rPr>
        <w:t>ритюр</w:t>
      </w:r>
      <w:r w:rsidR="00BE4FCA">
        <w:rPr>
          <w:b/>
          <w:color w:val="494949"/>
        </w:rPr>
        <w:t>е</w:t>
      </w:r>
      <w:r w:rsidRPr="00AE473B">
        <w:rPr>
          <w:b/>
          <w:color w:val="494949"/>
        </w:rPr>
        <w:t>.</w:t>
      </w:r>
    </w:p>
    <w:p w14:paraId="2916683D" w14:textId="67748D00" w:rsidR="00B11DEF" w:rsidRDefault="00C5652B" w:rsidP="00D51E89">
      <w:pPr>
        <w:pStyle w:val="ad"/>
        <w:tabs>
          <w:tab w:val="num" w:pos="426"/>
        </w:tabs>
        <w:spacing w:before="0" w:beforeAutospacing="0" w:after="0" w:afterAutospacing="0"/>
        <w:ind w:left="142" w:hanging="142"/>
      </w:pPr>
      <w:r>
        <w:lastRenderedPageBreak/>
        <w:t>ПК 2.</w:t>
      </w:r>
      <w:r w:rsidR="00AD5296" w:rsidRPr="001F2019"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t>.</w:t>
      </w:r>
    </w:p>
    <w:p w14:paraId="6BE42ACD" w14:textId="77777777" w:rsidR="00AD5296" w:rsidRPr="00DC62C5" w:rsidRDefault="00AD5296" w:rsidP="00D51E89">
      <w:pPr>
        <w:pStyle w:val="ad"/>
        <w:tabs>
          <w:tab w:val="num" w:pos="426"/>
        </w:tabs>
        <w:spacing w:before="0" w:beforeAutospacing="0" w:after="0" w:afterAutospacing="0"/>
        <w:ind w:left="142" w:hanging="142"/>
        <w:rPr>
          <w:color w:val="494949"/>
        </w:rPr>
      </w:pPr>
    </w:p>
    <w:p w14:paraId="113763DB" w14:textId="1BCE4B26" w:rsidR="00DC62C5" w:rsidRDefault="00DC62C5" w:rsidP="00BE4FCA">
      <w:pPr>
        <w:pStyle w:val="ad"/>
        <w:numPr>
          <w:ilvl w:val="0"/>
          <w:numId w:val="26"/>
        </w:numPr>
        <w:spacing w:before="0" w:beforeAutospacing="0" w:after="0" w:afterAutospacing="0"/>
        <w:rPr>
          <w:color w:val="494949"/>
        </w:rPr>
      </w:pPr>
      <w:r w:rsidRPr="00DC62C5">
        <w:rPr>
          <w:color w:val="494949"/>
        </w:rPr>
        <w:t xml:space="preserve">Для придания </w:t>
      </w:r>
      <w:r w:rsidR="00BE4FCA" w:rsidRPr="00BE4FCA">
        <w:rPr>
          <w:color w:val="494949"/>
        </w:rPr>
        <w:t xml:space="preserve">пышности и подъема </w:t>
      </w:r>
      <w:r w:rsidR="00BE4FCA">
        <w:rPr>
          <w:color w:val="494949"/>
        </w:rPr>
        <w:t>дрожжевого теста</w:t>
      </w:r>
      <w:r w:rsidRPr="00DC62C5">
        <w:rPr>
          <w:color w:val="494949"/>
        </w:rPr>
        <w:t xml:space="preserve"> добавляют</w:t>
      </w:r>
      <w:r>
        <w:rPr>
          <w:color w:val="494949"/>
        </w:rPr>
        <w:t>_</w:t>
      </w:r>
    </w:p>
    <w:p w14:paraId="73B1595F" w14:textId="29AE92E9" w:rsidR="00DC62C5" w:rsidRDefault="00DC62C5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="00BE4FCA">
        <w:rPr>
          <w:b/>
          <w:color w:val="494949"/>
        </w:rPr>
        <w:t>Дрожжи</w:t>
      </w:r>
      <w:r w:rsidRPr="00AE473B">
        <w:rPr>
          <w:b/>
          <w:color w:val="494949"/>
        </w:rPr>
        <w:t>.</w:t>
      </w:r>
    </w:p>
    <w:p w14:paraId="5BA9C5FF" w14:textId="42F722DB" w:rsidR="00B11DEF" w:rsidRDefault="00D408D4" w:rsidP="00AD5296">
      <w:pPr>
        <w:pStyle w:val="ad"/>
        <w:tabs>
          <w:tab w:val="num" w:pos="426"/>
        </w:tabs>
        <w:spacing w:before="0" w:beforeAutospacing="0" w:after="0" w:afterAutospacing="0"/>
      </w:pPr>
      <w:r w:rsidRPr="001F2019">
        <w:t>П</w:t>
      </w:r>
      <w:r w:rsidR="00C5652B">
        <w:t>К 2.</w:t>
      </w:r>
      <w:r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t xml:space="preserve">.  </w:t>
      </w:r>
    </w:p>
    <w:p w14:paraId="67275087" w14:textId="77777777" w:rsidR="00D408D4" w:rsidRPr="00DC62C5" w:rsidRDefault="00D408D4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color w:val="494949"/>
        </w:rPr>
      </w:pPr>
    </w:p>
    <w:p w14:paraId="05415148" w14:textId="630D238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0" w:firstLine="0"/>
        <w:rPr>
          <w:color w:val="494949"/>
        </w:rPr>
      </w:pPr>
      <w:r w:rsidRPr="00DC62C5">
        <w:rPr>
          <w:color w:val="494949"/>
        </w:rPr>
        <w:t xml:space="preserve">Соус, приготовленный на основе растительного масла, яичных желтков, горчицы и уксуса, называется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75BE86D9" w14:textId="35D7E1A4" w:rsidR="00DC62C5" w:rsidRPr="00AE473B" w:rsidRDefault="00DC62C5" w:rsidP="00D51E89">
      <w:pPr>
        <w:pStyle w:val="ad"/>
        <w:spacing w:before="0" w:beforeAutospacing="0" w:after="0" w:afterAutospacing="0"/>
        <w:rPr>
          <w:b/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Pr="00AE473B">
        <w:rPr>
          <w:b/>
          <w:color w:val="494949"/>
        </w:rPr>
        <w:t>Майонез.</w:t>
      </w:r>
    </w:p>
    <w:p w14:paraId="1B1DBFAD" w14:textId="1AA72BB4" w:rsidR="00B11DEF" w:rsidRDefault="00C5652B" w:rsidP="00D51E89">
      <w:pPr>
        <w:pStyle w:val="ad"/>
        <w:spacing w:before="0" w:beforeAutospacing="0" w:after="0" w:afterAutospacing="0"/>
      </w:pPr>
      <w:r>
        <w:t>ПК 2.</w:t>
      </w:r>
      <w:r w:rsidR="00586012" w:rsidRPr="001F2019">
        <w:t>4. Осуществлять приготовление, непродолжительное хранение горячих соусов разнообразного ассортимента</w:t>
      </w:r>
      <w:r w:rsidR="00586012">
        <w:t>.</w:t>
      </w:r>
    </w:p>
    <w:p w14:paraId="11EAB106" w14:textId="77777777" w:rsidR="00586012" w:rsidRPr="00DC62C5" w:rsidRDefault="00586012" w:rsidP="00D51E89">
      <w:pPr>
        <w:pStyle w:val="ad"/>
        <w:spacing w:before="0" w:beforeAutospacing="0" w:after="0" w:afterAutospacing="0"/>
        <w:rPr>
          <w:color w:val="494949"/>
        </w:rPr>
      </w:pPr>
    </w:p>
    <w:p w14:paraId="71CE6B20" w14:textId="76BF52D6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hanging="644"/>
        <w:rPr>
          <w:color w:val="494949"/>
        </w:rPr>
      </w:pPr>
      <w:r w:rsidRPr="00DC62C5">
        <w:rPr>
          <w:color w:val="494949"/>
        </w:rPr>
        <w:t xml:space="preserve">Первый бульон при варке мяса сливают, чтобы удалить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29481E0E" w14:textId="16733F33" w:rsidR="00DC62C5" w:rsidRDefault="00DC62C5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="00A26096">
        <w:rPr>
          <w:b/>
          <w:color w:val="494949"/>
        </w:rPr>
        <w:t>Пену (свернувшийся белок)</w:t>
      </w:r>
      <w:r w:rsidRPr="00DC62C5">
        <w:rPr>
          <w:color w:val="494949"/>
        </w:rPr>
        <w:t>.</w:t>
      </w:r>
    </w:p>
    <w:p w14:paraId="5F4F02DF" w14:textId="304E81D0" w:rsidR="00B11DEF" w:rsidRDefault="00C5652B" w:rsidP="00AD5296">
      <w:pPr>
        <w:pStyle w:val="ad"/>
        <w:tabs>
          <w:tab w:val="num" w:pos="426"/>
        </w:tabs>
        <w:spacing w:before="0" w:beforeAutospacing="0" w:after="0" w:afterAutospacing="0"/>
      </w:pPr>
      <w:r>
        <w:t>ПК 2.</w:t>
      </w:r>
      <w:r w:rsidR="006D4CB8" w:rsidRPr="001F2019">
        <w:t>2. Осуществлять приготовление, непродолжительное хранение бульонов, отваров разнообразного ассортимента</w:t>
      </w:r>
      <w:r w:rsidR="006D4CB8">
        <w:t>.</w:t>
      </w:r>
    </w:p>
    <w:p w14:paraId="1660F7D3" w14:textId="77777777" w:rsidR="006D4CB8" w:rsidRPr="00DC62C5" w:rsidRDefault="006D4CB8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color w:val="494949"/>
        </w:rPr>
      </w:pPr>
    </w:p>
    <w:p w14:paraId="276974B3" w14:textId="7777777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567" w:hanging="567"/>
        <w:rPr>
          <w:color w:val="494949"/>
        </w:rPr>
      </w:pPr>
      <w:r w:rsidRPr="00DC62C5">
        <w:rPr>
          <w:color w:val="494949"/>
        </w:rPr>
        <w:t xml:space="preserve">Для сохранения цвета свеклы при варке в воду добавляют немного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4EB5D63A" w14:textId="0D182886" w:rsidR="00DC62C5" w:rsidRDefault="00DC62C5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="00A26096">
        <w:rPr>
          <w:color w:val="494949"/>
        </w:rPr>
        <w:t xml:space="preserve"> Уксуса</w:t>
      </w:r>
      <w:r w:rsidRPr="00DC62C5">
        <w:rPr>
          <w:color w:val="494949"/>
        </w:rPr>
        <w:t>.</w:t>
      </w:r>
    </w:p>
    <w:p w14:paraId="534BDE84" w14:textId="484D21CF" w:rsidR="00E60E55" w:rsidRPr="00895987" w:rsidRDefault="00C5652B" w:rsidP="00E60E55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E60E55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</w:t>
      </w:r>
      <w:r w:rsidR="00E60E55">
        <w:rPr>
          <w:rFonts w:ascii="Times New Roman" w:hAnsi="Times New Roman" w:cs="Times New Roman"/>
        </w:rPr>
        <w:t>лий разнообразного ассортимента</w:t>
      </w:r>
    </w:p>
    <w:p w14:paraId="752E1999" w14:textId="77777777" w:rsidR="00B11DEF" w:rsidRPr="00DC62C5" w:rsidRDefault="00B11DEF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color w:val="494949"/>
        </w:rPr>
      </w:pPr>
    </w:p>
    <w:p w14:paraId="30F4EFD6" w14:textId="7777777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0" w:firstLine="0"/>
        <w:jc w:val="both"/>
        <w:rPr>
          <w:color w:val="494949"/>
        </w:rPr>
      </w:pPr>
      <w:r w:rsidRPr="00DC62C5">
        <w:rPr>
          <w:color w:val="494949"/>
        </w:rPr>
        <w:t xml:space="preserve">Процесс нагревания шоколада с последующим охлаждением для получения стабильной структуры называется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30E8526D" w14:textId="3FA1AA47" w:rsidR="00DC62C5" w:rsidRPr="00AE473B" w:rsidRDefault="00DC62C5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b/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proofErr w:type="spellStart"/>
      <w:r w:rsidRPr="00AE473B">
        <w:rPr>
          <w:b/>
          <w:color w:val="494949"/>
        </w:rPr>
        <w:t>Темперирование</w:t>
      </w:r>
      <w:proofErr w:type="spellEnd"/>
      <w:r w:rsidRPr="00AE473B">
        <w:rPr>
          <w:b/>
          <w:color w:val="494949"/>
        </w:rPr>
        <w:t>.</w:t>
      </w:r>
    </w:p>
    <w:p w14:paraId="0498F4B4" w14:textId="50D70F00" w:rsidR="00B11DEF" w:rsidRDefault="00CB6E2B" w:rsidP="00031828">
      <w:pPr>
        <w:pStyle w:val="ad"/>
        <w:tabs>
          <w:tab w:val="num" w:pos="426"/>
        </w:tabs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63C43E35" w14:textId="77777777" w:rsidR="00031828" w:rsidRPr="00DC62C5" w:rsidRDefault="00031828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color w:val="494949"/>
        </w:rPr>
      </w:pPr>
    </w:p>
    <w:p w14:paraId="380E2ED9" w14:textId="7777777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567" w:hanging="567"/>
        <w:rPr>
          <w:color w:val="494949"/>
        </w:rPr>
      </w:pPr>
      <w:r w:rsidRPr="00DC62C5">
        <w:rPr>
          <w:color w:val="494949"/>
        </w:rPr>
        <w:t xml:space="preserve">Вид нарезки овощей в виде тонких полосок называется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5BAEF3E4" w14:textId="1328187F" w:rsidR="00DC62C5" w:rsidRPr="00AE473B" w:rsidRDefault="00DC62C5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b/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Pr="00AE473B">
        <w:rPr>
          <w:b/>
          <w:color w:val="494949"/>
        </w:rPr>
        <w:t>Соломка.</w:t>
      </w:r>
    </w:p>
    <w:p w14:paraId="15A0C254" w14:textId="5887E027" w:rsidR="00E60E55" w:rsidRPr="00895987" w:rsidRDefault="00CB6E2B" w:rsidP="00E60E55">
      <w:pPr>
        <w:pStyle w:val="TableParagraph"/>
        <w:ind w:left="0" w:right="1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E60E55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</w:t>
      </w:r>
      <w:r w:rsidR="00E60E55">
        <w:rPr>
          <w:rFonts w:ascii="Times New Roman" w:hAnsi="Times New Roman" w:cs="Times New Roman"/>
        </w:rPr>
        <w:t>лий разнообразного ассортимента</w:t>
      </w:r>
    </w:p>
    <w:p w14:paraId="7AF04314" w14:textId="77777777" w:rsidR="00B11DEF" w:rsidRPr="00DC62C5" w:rsidRDefault="00B11DEF" w:rsidP="00D51E89">
      <w:pPr>
        <w:pStyle w:val="ad"/>
        <w:tabs>
          <w:tab w:val="num" w:pos="426"/>
        </w:tabs>
        <w:spacing w:before="0" w:beforeAutospacing="0" w:after="0" w:afterAutospacing="0"/>
        <w:ind w:left="1095" w:hanging="1095"/>
        <w:rPr>
          <w:color w:val="494949"/>
        </w:rPr>
      </w:pPr>
    </w:p>
    <w:p w14:paraId="567DE5A3" w14:textId="289AFBAA" w:rsidR="00D408D4" w:rsidRPr="00D408D4" w:rsidRDefault="00DC62C5" w:rsidP="00AE473B">
      <w:pPr>
        <w:pStyle w:val="ad"/>
        <w:numPr>
          <w:ilvl w:val="0"/>
          <w:numId w:val="26"/>
        </w:numPr>
        <w:spacing w:before="0" w:beforeAutospacing="0" w:after="0"/>
        <w:ind w:left="0" w:firstLine="0"/>
        <w:rPr>
          <w:color w:val="494949"/>
        </w:rPr>
      </w:pPr>
      <w:r w:rsidRPr="00DC62C5">
        <w:rPr>
          <w:color w:val="494949"/>
        </w:rPr>
        <w:t xml:space="preserve">Для приготовления песочного теста используют масло, которое должно быть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  <w:r w:rsidRPr="00A8547A">
        <w:rPr>
          <w:rStyle w:val="ae"/>
          <w:bCs w:val="0"/>
          <w:color w:val="494949"/>
        </w:rPr>
        <w:t>Ответ:</w:t>
      </w:r>
      <w:r w:rsidR="00A26096">
        <w:rPr>
          <w:color w:val="494949"/>
        </w:rPr>
        <w:t xml:space="preserve"> Комнатной температуры</w:t>
      </w:r>
      <w:r w:rsidRPr="00DC62C5">
        <w:rPr>
          <w:color w:val="494949"/>
        </w:rPr>
        <w:t>.</w:t>
      </w:r>
      <w:r w:rsidR="00D408D4">
        <w:rPr>
          <w:color w:val="494949"/>
        </w:rPr>
        <w:t xml:space="preserve">                                                                                          </w:t>
      </w:r>
      <w:r w:rsidR="00A26096">
        <w:rPr>
          <w:color w:val="494949"/>
        </w:rPr>
        <w:t xml:space="preserve">                              </w:t>
      </w:r>
      <w:r w:rsidR="00D408D4">
        <w:rPr>
          <w:color w:val="494949"/>
        </w:rPr>
        <w:t xml:space="preserve">   </w:t>
      </w:r>
      <w:r w:rsidR="00D408D4" w:rsidRPr="001F2019">
        <w:t>П</w:t>
      </w:r>
      <w:r w:rsidR="00CB6E2B">
        <w:t>К 2.</w:t>
      </w:r>
      <w:r w:rsidR="00D408D4"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 w:rsidR="00D408D4">
        <w:t xml:space="preserve">.  </w:t>
      </w:r>
    </w:p>
    <w:p w14:paraId="278C1798" w14:textId="7777777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0" w:firstLine="0"/>
        <w:jc w:val="both"/>
        <w:rPr>
          <w:color w:val="494949"/>
        </w:rPr>
      </w:pPr>
      <w:r w:rsidRPr="00DC62C5">
        <w:rPr>
          <w:color w:val="494949"/>
        </w:rPr>
        <w:t xml:space="preserve">При приготовлении супов закладку продуктов производят в определенной последовательности, учитывая время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6A9379E6" w14:textId="7173023B" w:rsidR="00DC62C5" w:rsidRPr="00AE473B" w:rsidRDefault="00DC62C5" w:rsidP="00D51E89">
      <w:pPr>
        <w:pStyle w:val="ad"/>
        <w:spacing w:before="0" w:beforeAutospacing="0" w:after="0" w:afterAutospacing="0"/>
        <w:ind w:left="1095" w:hanging="1095"/>
        <w:rPr>
          <w:b/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="00AC6245">
        <w:rPr>
          <w:color w:val="494949"/>
        </w:rPr>
        <w:t xml:space="preserve"> </w:t>
      </w:r>
      <w:r w:rsidR="00A26096">
        <w:rPr>
          <w:b/>
          <w:color w:val="494949"/>
        </w:rPr>
        <w:t>Варки</w:t>
      </w:r>
      <w:r w:rsidRPr="00AE473B">
        <w:rPr>
          <w:b/>
          <w:color w:val="494949"/>
        </w:rPr>
        <w:t>.</w:t>
      </w:r>
    </w:p>
    <w:p w14:paraId="313DD54C" w14:textId="0C30D413" w:rsidR="00B11DEF" w:rsidRDefault="00CB6E2B" w:rsidP="00D51E89">
      <w:pPr>
        <w:pStyle w:val="ad"/>
        <w:spacing w:before="0" w:beforeAutospacing="0" w:after="0" w:afterAutospacing="0"/>
        <w:ind w:left="1095" w:hanging="1095"/>
      </w:pPr>
      <w:r>
        <w:t>ПК 2.</w:t>
      </w:r>
      <w:r w:rsidR="00E60E55" w:rsidRPr="001F2019">
        <w:t>3. Осуществлять приготовление, творческое оформление и подготовку к реализации супов разнообразного ассортимента</w:t>
      </w:r>
      <w:r w:rsidR="00E60E55">
        <w:t>.</w:t>
      </w:r>
    </w:p>
    <w:p w14:paraId="3357B0F3" w14:textId="77777777" w:rsidR="00E60E55" w:rsidRPr="00DC62C5" w:rsidRDefault="00E60E55" w:rsidP="00D51E89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6383A142" w14:textId="08A13B70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567" w:hanging="567"/>
        <w:rPr>
          <w:color w:val="494949"/>
        </w:rPr>
      </w:pPr>
      <w:r w:rsidRPr="00DC62C5">
        <w:rPr>
          <w:color w:val="494949"/>
        </w:rPr>
        <w:t xml:space="preserve">Закуска, состоящая из </w:t>
      </w:r>
      <w:r w:rsidR="00A26096">
        <w:rPr>
          <w:color w:val="494949"/>
        </w:rPr>
        <w:t>небольших бутербродов</w:t>
      </w:r>
      <w:r w:rsidRPr="00DC62C5">
        <w:rPr>
          <w:color w:val="494949"/>
        </w:rPr>
        <w:t xml:space="preserve">, называется </w:t>
      </w:r>
      <w:r w:rsidRPr="00DC62C5">
        <w:rPr>
          <w:rStyle w:val="ae"/>
          <w:color w:val="494949"/>
        </w:rPr>
        <w:t>__</w:t>
      </w:r>
      <w:r w:rsidRPr="00DC62C5">
        <w:rPr>
          <w:color w:val="494949"/>
        </w:rPr>
        <w:t xml:space="preserve">. </w:t>
      </w:r>
    </w:p>
    <w:p w14:paraId="36B86BC9" w14:textId="7BFC0E92" w:rsidR="00DC62C5" w:rsidRPr="00AE473B" w:rsidRDefault="00DC62C5" w:rsidP="00D51E89">
      <w:pPr>
        <w:pStyle w:val="ad"/>
        <w:spacing w:before="0" w:beforeAutospacing="0" w:after="0" w:afterAutospacing="0"/>
        <w:ind w:left="1095" w:hanging="1095"/>
        <w:rPr>
          <w:b/>
          <w:color w:val="494949"/>
        </w:rPr>
      </w:pPr>
      <w:r w:rsidRPr="00A8547A">
        <w:rPr>
          <w:rStyle w:val="ae"/>
          <w:bCs w:val="0"/>
          <w:color w:val="494949"/>
        </w:rPr>
        <w:lastRenderedPageBreak/>
        <w:t>Ответ:</w:t>
      </w:r>
      <w:r w:rsidRPr="00DC62C5">
        <w:rPr>
          <w:color w:val="494949"/>
        </w:rPr>
        <w:t xml:space="preserve"> </w:t>
      </w:r>
      <w:r w:rsidR="00A26096">
        <w:rPr>
          <w:b/>
          <w:color w:val="494949"/>
        </w:rPr>
        <w:t>Канапе</w:t>
      </w:r>
      <w:r w:rsidRPr="00AE473B">
        <w:rPr>
          <w:b/>
          <w:color w:val="494949"/>
        </w:rPr>
        <w:t>.</w:t>
      </w:r>
    </w:p>
    <w:p w14:paraId="3E4D2CBC" w14:textId="3B647A54" w:rsidR="00D408D4" w:rsidRDefault="00D408D4" w:rsidP="00D408D4">
      <w:pPr>
        <w:pStyle w:val="ad"/>
        <w:tabs>
          <w:tab w:val="num" w:pos="426"/>
        </w:tabs>
        <w:spacing w:before="0" w:beforeAutospacing="0" w:after="0" w:afterAutospacing="0"/>
      </w:pPr>
      <w:r w:rsidRPr="001F2019">
        <w:t>П</w:t>
      </w:r>
      <w:r w:rsidR="00CB6E2B">
        <w:t>К 2.</w:t>
      </w:r>
      <w:r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t xml:space="preserve">.  </w:t>
      </w:r>
    </w:p>
    <w:p w14:paraId="2C2C9AB4" w14:textId="77777777" w:rsidR="00B11DEF" w:rsidRPr="00DC62C5" w:rsidRDefault="00B11DEF" w:rsidP="00D408D4">
      <w:pPr>
        <w:pStyle w:val="ad"/>
        <w:spacing w:before="0" w:beforeAutospacing="0" w:after="0" w:afterAutospacing="0"/>
        <w:rPr>
          <w:color w:val="494949"/>
        </w:rPr>
      </w:pPr>
    </w:p>
    <w:p w14:paraId="5C0BC1D4" w14:textId="77777777" w:rsidR="00DC62C5" w:rsidRPr="00AE473B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0" w:firstLine="0"/>
        <w:rPr>
          <w:b/>
          <w:color w:val="494949"/>
        </w:rPr>
      </w:pPr>
      <w:r w:rsidRPr="00DC62C5">
        <w:rPr>
          <w:color w:val="494949"/>
        </w:rPr>
        <w:t xml:space="preserve">Для приготовления теста для пиццы используют муку с высоким содержанием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  <w:r w:rsidRPr="00A8547A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Pr="00AE473B">
        <w:rPr>
          <w:b/>
          <w:color w:val="494949"/>
        </w:rPr>
        <w:t>Клейковины.</w:t>
      </w:r>
    </w:p>
    <w:p w14:paraId="31B9FB05" w14:textId="65A2A5AC" w:rsidR="00D408D4" w:rsidRDefault="00D408D4" w:rsidP="00D408D4">
      <w:pPr>
        <w:pStyle w:val="ad"/>
        <w:spacing w:before="0" w:beforeAutospacing="0" w:after="0" w:afterAutospacing="0"/>
      </w:pPr>
      <w:r w:rsidRPr="001F2019">
        <w:t>П</w:t>
      </w:r>
      <w:r w:rsidR="00CB6E2B">
        <w:t>К 2.</w:t>
      </w:r>
      <w:r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t xml:space="preserve">.  </w:t>
      </w:r>
    </w:p>
    <w:p w14:paraId="4637B9EA" w14:textId="77777777" w:rsidR="00B11DEF" w:rsidRPr="00DC62C5" w:rsidRDefault="00B11DEF" w:rsidP="00D408D4">
      <w:pPr>
        <w:pStyle w:val="ad"/>
        <w:spacing w:before="0" w:beforeAutospacing="0" w:after="0" w:afterAutospacing="0"/>
        <w:rPr>
          <w:color w:val="494949"/>
        </w:rPr>
      </w:pPr>
    </w:p>
    <w:p w14:paraId="4425D968" w14:textId="25817558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0" w:firstLine="0"/>
        <w:jc w:val="both"/>
        <w:rPr>
          <w:color w:val="494949"/>
        </w:rPr>
      </w:pPr>
      <w:r w:rsidRPr="00DC62C5">
        <w:rPr>
          <w:color w:val="494949"/>
        </w:rPr>
        <w:t xml:space="preserve">Срок хранения готовых салатов, </w:t>
      </w:r>
      <w:r w:rsidR="00A26096">
        <w:rPr>
          <w:color w:val="494949"/>
        </w:rPr>
        <w:t xml:space="preserve">не </w:t>
      </w:r>
      <w:r w:rsidRPr="00DC62C5">
        <w:rPr>
          <w:color w:val="494949"/>
        </w:rPr>
        <w:t xml:space="preserve">заправленных майонезом или сметаной, не должен превышать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4A17CA9D" w14:textId="78F68CB8" w:rsidR="00DC62C5" w:rsidRPr="00AE473B" w:rsidRDefault="00DC62C5" w:rsidP="00D51E89">
      <w:pPr>
        <w:pStyle w:val="ad"/>
        <w:spacing w:before="0" w:beforeAutospacing="0" w:after="0" w:afterAutospacing="0"/>
        <w:ind w:left="1095" w:hanging="1095"/>
        <w:jc w:val="both"/>
        <w:rPr>
          <w:b/>
          <w:color w:val="494949"/>
        </w:rPr>
      </w:pPr>
      <w:r w:rsidRPr="00A8547A">
        <w:rPr>
          <w:rStyle w:val="ae"/>
          <w:bCs w:val="0"/>
          <w:color w:val="494949"/>
        </w:rPr>
        <w:t>Ответ:</w:t>
      </w:r>
      <w:r w:rsidR="00AC6245">
        <w:rPr>
          <w:color w:val="494949"/>
        </w:rPr>
        <w:t xml:space="preserve"> </w:t>
      </w:r>
      <w:r w:rsidR="00AC6245" w:rsidRPr="00AE473B">
        <w:rPr>
          <w:b/>
          <w:color w:val="494949"/>
        </w:rPr>
        <w:t xml:space="preserve">не более </w:t>
      </w:r>
      <w:r w:rsidR="00A26096">
        <w:rPr>
          <w:b/>
          <w:color w:val="494949"/>
        </w:rPr>
        <w:t>12</w:t>
      </w:r>
      <w:r w:rsidRPr="00AE473B">
        <w:rPr>
          <w:b/>
          <w:color w:val="494949"/>
        </w:rPr>
        <w:t xml:space="preserve"> часов.</w:t>
      </w:r>
    </w:p>
    <w:p w14:paraId="62E42DA2" w14:textId="44F0BACC" w:rsidR="00B11DEF" w:rsidRDefault="00CB6E2B" w:rsidP="00D51E89">
      <w:pPr>
        <w:pStyle w:val="ad"/>
        <w:spacing w:before="0" w:beforeAutospacing="0" w:after="0" w:afterAutospacing="0"/>
        <w:ind w:left="1095" w:hanging="1095"/>
        <w:jc w:val="both"/>
      </w:pPr>
      <w:r>
        <w:t>ПК 2.</w:t>
      </w:r>
      <w:r w:rsidR="00AD5296" w:rsidRPr="001F2019"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t>.</w:t>
      </w:r>
    </w:p>
    <w:p w14:paraId="314823E8" w14:textId="77777777" w:rsidR="00AD5296" w:rsidRPr="00DC62C5" w:rsidRDefault="00AD5296" w:rsidP="00D51E89">
      <w:pPr>
        <w:pStyle w:val="ad"/>
        <w:spacing w:before="0" w:beforeAutospacing="0" w:after="0" w:afterAutospacing="0"/>
        <w:ind w:left="1095" w:hanging="1095"/>
        <w:jc w:val="both"/>
        <w:rPr>
          <w:color w:val="494949"/>
        </w:rPr>
      </w:pPr>
    </w:p>
    <w:p w14:paraId="0466F5E4" w14:textId="7777777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567" w:hanging="567"/>
        <w:rPr>
          <w:color w:val="494949"/>
        </w:rPr>
      </w:pPr>
      <w:r w:rsidRPr="00DC62C5">
        <w:rPr>
          <w:color w:val="494949"/>
        </w:rPr>
        <w:t xml:space="preserve">Для приготовления супа том ям используют </w:t>
      </w:r>
      <w:r w:rsidRPr="00DC62C5">
        <w:rPr>
          <w:rStyle w:val="ae"/>
          <w:color w:val="494949"/>
        </w:rPr>
        <w:t>__</w:t>
      </w:r>
      <w:r w:rsidRPr="00DC62C5">
        <w:rPr>
          <w:color w:val="494949"/>
        </w:rPr>
        <w:t xml:space="preserve">. </w:t>
      </w:r>
    </w:p>
    <w:p w14:paraId="0DC4D8C2" w14:textId="7CF3D0EA" w:rsidR="00DC62C5" w:rsidRDefault="00DC62C5" w:rsidP="00D51E89">
      <w:pPr>
        <w:pStyle w:val="ad"/>
        <w:spacing w:before="0" w:beforeAutospacing="0" w:after="0" w:afterAutospacing="0"/>
        <w:ind w:left="1095" w:hanging="1095"/>
        <w:rPr>
          <w:color w:val="494949"/>
        </w:rPr>
      </w:pPr>
      <w:r w:rsidRPr="00F254D4">
        <w:rPr>
          <w:rStyle w:val="ae"/>
          <w:bCs w:val="0"/>
          <w:color w:val="494949"/>
        </w:rPr>
        <w:t>Ответ</w:t>
      </w:r>
      <w:r w:rsidRPr="00AE473B">
        <w:rPr>
          <w:rStyle w:val="ae"/>
          <w:b w:val="0"/>
          <w:bCs w:val="0"/>
          <w:color w:val="494949"/>
        </w:rPr>
        <w:t>:</w:t>
      </w:r>
      <w:r w:rsidRPr="00AE473B">
        <w:rPr>
          <w:b/>
          <w:color w:val="494949"/>
        </w:rPr>
        <w:t xml:space="preserve"> паста том ям.</w:t>
      </w:r>
    </w:p>
    <w:p w14:paraId="261AD421" w14:textId="7B857260" w:rsidR="00E60E55" w:rsidRDefault="00CB6E2B" w:rsidP="00D51E89">
      <w:pPr>
        <w:pStyle w:val="ad"/>
        <w:spacing w:before="0" w:beforeAutospacing="0" w:after="0" w:afterAutospacing="0"/>
        <w:ind w:left="1095" w:hanging="1095"/>
      </w:pPr>
      <w:r>
        <w:t>ПК 2.</w:t>
      </w:r>
      <w:r w:rsidR="00E60E55" w:rsidRPr="001F2019">
        <w:t>3. Осуществлять приготовление, творческое оформление и подготовку к реализации супов разнообразного ассортимента</w:t>
      </w:r>
      <w:r w:rsidR="00E60E55">
        <w:t>.</w:t>
      </w:r>
    </w:p>
    <w:p w14:paraId="75BF3EB5" w14:textId="77777777" w:rsidR="00E60E55" w:rsidRPr="00DC62C5" w:rsidRDefault="00E60E55" w:rsidP="00D51E89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3D714F47" w14:textId="7777777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567" w:hanging="567"/>
        <w:rPr>
          <w:color w:val="494949"/>
        </w:rPr>
      </w:pPr>
      <w:r w:rsidRPr="00DC62C5">
        <w:rPr>
          <w:color w:val="494949"/>
        </w:rPr>
        <w:t xml:space="preserve">При приготовлении блюд во фритюре необходимо использовать только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53BC3748" w14:textId="3EFB3BA6" w:rsidR="00DC62C5" w:rsidRDefault="00DC62C5" w:rsidP="00D51E89">
      <w:pPr>
        <w:pStyle w:val="ad"/>
        <w:spacing w:before="0" w:beforeAutospacing="0" w:after="0" w:afterAutospacing="0"/>
        <w:ind w:left="1095" w:hanging="1095"/>
        <w:rPr>
          <w:color w:val="494949"/>
        </w:rPr>
      </w:pPr>
      <w:r w:rsidRPr="00F254D4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Рафинированное масло.</w:t>
      </w:r>
    </w:p>
    <w:p w14:paraId="66B781B5" w14:textId="2BBA0DEA" w:rsidR="00B11DEF" w:rsidRDefault="00CB6E2B" w:rsidP="00D51E89">
      <w:pPr>
        <w:pStyle w:val="ad"/>
        <w:spacing w:before="0" w:beforeAutospacing="0" w:after="0" w:afterAutospacing="0"/>
        <w:ind w:left="1095" w:hanging="1095"/>
      </w:pPr>
      <w:r>
        <w:t>ПК 2.</w:t>
      </w:r>
      <w:r w:rsidR="00AD5296" w:rsidRPr="001F2019"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t>.</w:t>
      </w:r>
    </w:p>
    <w:p w14:paraId="568465E3" w14:textId="77777777" w:rsidR="00AD5296" w:rsidRPr="00DC62C5" w:rsidRDefault="00AD5296" w:rsidP="00D51E89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472C1583" w14:textId="7777777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709" w:hanging="709"/>
        <w:rPr>
          <w:color w:val="494949"/>
        </w:rPr>
      </w:pPr>
      <w:r w:rsidRPr="00DC62C5">
        <w:rPr>
          <w:color w:val="494949"/>
        </w:rPr>
        <w:t xml:space="preserve">Температура подачи горячих супов должна быть не ниже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76A1B6D2" w14:textId="01422400" w:rsidR="00DC62C5" w:rsidRPr="00AE473B" w:rsidRDefault="00DC62C5" w:rsidP="00D51E89">
      <w:pPr>
        <w:pStyle w:val="ad"/>
        <w:spacing w:before="0" w:beforeAutospacing="0" w:after="0" w:afterAutospacing="0"/>
        <w:ind w:left="1094" w:hanging="1094"/>
        <w:rPr>
          <w:b/>
          <w:color w:val="494949"/>
        </w:rPr>
      </w:pPr>
      <w:r w:rsidRPr="00F254D4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Pr="00AE473B">
        <w:rPr>
          <w:b/>
          <w:color w:val="494949"/>
        </w:rPr>
        <w:t>75 градусов (Цельсия).</w:t>
      </w:r>
    </w:p>
    <w:p w14:paraId="28F7DF23" w14:textId="7DD08C8D" w:rsidR="00B11DEF" w:rsidRDefault="00CB6E2B" w:rsidP="00D51E89">
      <w:pPr>
        <w:pStyle w:val="ad"/>
        <w:spacing w:before="0" w:beforeAutospacing="0" w:after="0" w:afterAutospacing="0"/>
        <w:ind w:left="1094" w:hanging="1094"/>
      </w:pPr>
      <w:r>
        <w:t>ПК 2.</w:t>
      </w:r>
      <w:r w:rsidR="00E60E55" w:rsidRPr="001F2019">
        <w:t>3. Осуществлять приготовление, творческое оформление и подготовку к реализации супов разнообразного ассортимента</w:t>
      </w:r>
      <w:r w:rsidR="00E60E55">
        <w:t>.</w:t>
      </w:r>
    </w:p>
    <w:p w14:paraId="1C4E395C" w14:textId="77777777" w:rsidR="00E60E55" w:rsidRPr="00DC62C5" w:rsidRDefault="00E60E55" w:rsidP="00D51E89">
      <w:pPr>
        <w:pStyle w:val="ad"/>
        <w:spacing w:before="0" w:beforeAutospacing="0" w:after="0" w:afterAutospacing="0"/>
        <w:ind w:left="1094" w:hanging="1094"/>
        <w:rPr>
          <w:color w:val="494949"/>
        </w:rPr>
      </w:pPr>
    </w:p>
    <w:p w14:paraId="4DA87D67" w14:textId="7777777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0" w:firstLine="0"/>
        <w:jc w:val="both"/>
        <w:rPr>
          <w:color w:val="494949"/>
        </w:rPr>
      </w:pPr>
      <w:r w:rsidRPr="00DC62C5">
        <w:rPr>
          <w:color w:val="494949"/>
        </w:rPr>
        <w:t xml:space="preserve">Блюдо, приготовленное из рубленого мяса, завернутого в виноградные листья, называется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34EF852F" w14:textId="53DFC18B" w:rsidR="00DC62C5" w:rsidRPr="00AE473B" w:rsidRDefault="00DC62C5" w:rsidP="000B2EE1">
      <w:pPr>
        <w:pStyle w:val="ad"/>
        <w:spacing w:before="0" w:beforeAutospacing="0" w:after="0" w:afterAutospacing="0"/>
        <w:jc w:val="both"/>
        <w:rPr>
          <w:b/>
          <w:color w:val="494949"/>
        </w:rPr>
      </w:pPr>
      <w:r w:rsidRPr="00F254D4">
        <w:rPr>
          <w:rStyle w:val="ae"/>
          <w:bCs w:val="0"/>
          <w:color w:val="494949"/>
        </w:rPr>
        <w:t>Ответ:</w:t>
      </w:r>
      <w:r w:rsidRPr="00D51E89">
        <w:rPr>
          <w:b/>
          <w:color w:val="494949"/>
        </w:rPr>
        <w:t xml:space="preserve"> </w:t>
      </w:r>
      <w:proofErr w:type="spellStart"/>
      <w:r w:rsidRPr="00AE473B">
        <w:rPr>
          <w:b/>
          <w:color w:val="494949"/>
        </w:rPr>
        <w:t>Долма</w:t>
      </w:r>
      <w:proofErr w:type="spellEnd"/>
      <w:r w:rsidRPr="00AE473B">
        <w:rPr>
          <w:b/>
          <w:color w:val="494949"/>
        </w:rPr>
        <w:t>.</w:t>
      </w:r>
    </w:p>
    <w:p w14:paraId="56D10248" w14:textId="45A43FBC" w:rsidR="0031261C" w:rsidRPr="001F2019" w:rsidRDefault="00CB6E2B" w:rsidP="0031261C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31261C" w:rsidRPr="001F2019">
        <w:rPr>
          <w:rFonts w:ascii="Times New Roman" w:hAnsi="Times New Roman" w:cs="Times New Roman"/>
        </w:rPr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  <w:r w:rsidR="0031261C">
        <w:rPr>
          <w:rFonts w:ascii="Times New Roman" w:hAnsi="Times New Roman" w:cs="Times New Roman"/>
        </w:rPr>
        <w:t>.</w:t>
      </w:r>
    </w:p>
    <w:p w14:paraId="48380826" w14:textId="77777777" w:rsidR="00B11DEF" w:rsidRPr="00DC62C5" w:rsidRDefault="00B11DEF" w:rsidP="000B2EE1">
      <w:pPr>
        <w:pStyle w:val="ad"/>
        <w:spacing w:before="0" w:beforeAutospacing="0" w:after="0" w:afterAutospacing="0"/>
        <w:jc w:val="both"/>
        <w:rPr>
          <w:color w:val="494949"/>
        </w:rPr>
      </w:pPr>
    </w:p>
    <w:p w14:paraId="4A10C544" w14:textId="77777777" w:rsidR="00D51E89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709" w:hanging="709"/>
        <w:rPr>
          <w:color w:val="494949"/>
        </w:rPr>
      </w:pPr>
      <w:r w:rsidRPr="00AE473B">
        <w:t xml:space="preserve">Для придания блюдам </w:t>
      </w:r>
      <w:r w:rsidRPr="00DC62C5">
        <w:rPr>
          <w:color w:val="494949"/>
        </w:rPr>
        <w:t xml:space="preserve">особого аромата и вкуса используют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63D52F51" w14:textId="3E659E54" w:rsidR="00DC62C5" w:rsidRDefault="00DC62C5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  <w:r w:rsidRPr="00F254D4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="00A26096">
        <w:rPr>
          <w:b/>
          <w:color w:val="494949"/>
        </w:rPr>
        <w:t>Специи</w:t>
      </w:r>
      <w:r w:rsidRPr="00AE473B">
        <w:rPr>
          <w:b/>
          <w:color w:val="494949"/>
        </w:rPr>
        <w:t>.</w:t>
      </w:r>
    </w:p>
    <w:p w14:paraId="289D69C1" w14:textId="501C705B" w:rsidR="00B11DEF" w:rsidRDefault="00CB6E2B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3816BCDB" w14:textId="77777777" w:rsidR="00031828" w:rsidRPr="00DC62C5" w:rsidRDefault="00031828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33FD079B" w14:textId="77777777" w:rsidR="000B2EE1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709" w:hanging="709"/>
        <w:rPr>
          <w:color w:val="494949"/>
        </w:rPr>
      </w:pPr>
      <w:r w:rsidRPr="00DC62C5">
        <w:rPr>
          <w:color w:val="494949"/>
        </w:rPr>
        <w:t xml:space="preserve">Основной ингредиент для приготовления гаспачо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04852F10" w14:textId="0D19878C" w:rsidR="00DC62C5" w:rsidRPr="00AE473B" w:rsidRDefault="00DC62C5" w:rsidP="000B2EE1">
      <w:pPr>
        <w:pStyle w:val="ad"/>
        <w:spacing w:before="0" w:beforeAutospacing="0" w:after="0" w:afterAutospacing="0"/>
        <w:ind w:left="1095" w:hanging="1095"/>
        <w:rPr>
          <w:b/>
          <w:color w:val="494949"/>
        </w:rPr>
      </w:pPr>
      <w:r w:rsidRPr="00F254D4">
        <w:rPr>
          <w:rStyle w:val="ae"/>
          <w:bCs w:val="0"/>
          <w:color w:val="494949"/>
        </w:rPr>
        <w:t>Ответ</w:t>
      </w:r>
      <w:r w:rsidRPr="00AE473B">
        <w:rPr>
          <w:rStyle w:val="ae"/>
          <w:b w:val="0"/>
          <w:bCs w:val="0"/>
          <w:color w:val="494949"/>
        </w:rPr>
        <w:t>:</w:t>
      </w:r>
      <w:r w:rsidRPr="00AE473B">
        <w:rPr>
          <w:b/>
          <w:color w:val="494949"/>
        </w:rPr>
        <w:t xml:space="preserve"> Томаты.</w:t>
      </w:r>
    </w:p>
    <w:p w14:paraId="2EA2D6CA" w14:textId="2E944A9F" w:rsidR="00031828" w:rsidRDefault="00CB6E2B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031828">
        <w:t>.</w:t>
      </w:r>
    </w:p>
    <w:p w14:paraId="39EEE3AF" w14:textId="77777777" w:rsidR="00B11DEF" w:rsidRPr="00DC62C5" w:rsidRDefault="00B11DEF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2771CF37" w14:textId="77777777" w:rsidR="000B2EE1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709" w:hanging="709"/>
        <w:rPr>
          <w:color w:val="494949"/>
        </w:rPr>
      </w:pPr>
      <w:r w:rsidRPr="00DC62C5">
        <w:rPr>
          <w:color w:val="494949"/>
        </w:rPr>
        <w:t xml:space="preserve">Основной ингредиент для приготовления блюда "Цезарь"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046B3D3A" w14:textId="18149C01" w:rsidR="00DC62C5" w:rsidRPr="00AE473B" w:rsidRDefault="00DC62C5" w:rsidP="000B2EE1">
      <w:pPr>
        <w:pStyle w:val="ad"/>
        <w:spacing w:before="0" w:beforeAutospacing="0" w:after="0" w:afterAutospacing="0"/>
        <w:ind w:left="1095" w:hanging="1095"/>
        <w:rPr>
          <w:b/>
          <w:color w:val="494949"/>
        </w:rPr>
      </w:pPr>
      <w:r w:rsidRPr="00F254D4">
        <w:rPr>
          <w:rStyle w:val="ae"/>
          <w:bCs w:val="0"/>
          <w:color w:val="494949"/>
        </w:rPr>
        <w:t>Ответ</w:t>
      </w:r>
      <w:r w:rsidRPr="00AE473B">
        <w:rPr>
          <w:rStyle w:val="ae"/>
          <w:b w:val="0"/>
          <w:bCs w:val="0"/>
          <w:color w:val="494949"/>
        </w:rPr>
        <w:t>:</w:t>
      </w:r>
      <w:r w:rsidR="005513B8">
        <w:rPr>
          <w:b/>
          <w:color w:val="494949"/>
        </w:rPr>
        <w:t xml:space="preserve"> Салат Айсберг</w:t>
      </w:r>
      <w:r w:rsidRPr="00AE473B">
        <w:rPr>
          <w:b/>
          <w:color w:val="494949"/>
        </w:rPr>
        <w:t>.</w:t>
      </w:r>
    </w:p>
    <w:p w14:paraId="1CA190DC" w14:textId="70EBA2E4" w:rsidR="00B11DEF" w:rsidRDefault="00CB6E2B" w:rsidP="00AD5296">
      <w:pPr>
        <w:pStyle w:val="ad"/>
        <w:spacing w:before="0" w:beforeAutospacing="0" w:after="0" w:afterAutospacing="0"/>
      </w:pPr>
      <w:r>
        <w:t>ПК 2.</w:t>
      </w:r>
      <w:r w:rsidR="00AD5296" w:rsidRPr="001F2019"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t>.</w:t>
      </w:r>
    </w:p>
    <w:p w14:paraId="3F844D82" w14:textId="77777777" w:rsidR="00AD5296" w:rsidRPr="00DC62C5" w:rsidRDefault="00AD5296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016E577A" w14:textId="77777777" w:rsidR="000B2EE1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851" w:hanging="851"/>
        <w:rPr>
          <w:color w:val="494949"/>
        </w:rPr>
      </w:pPr>
      <w:r w:rsidRPr="00DC62C5">
        <w:rPr>
          <w:color w:val="494949"/>
        </w:rPr>
        <w:t xml:space="preserve">Муку перед использованием необходимо </w:t>
      </w:r>
      <w:r w:rsidRPr="00DC62C5">
        <w:rPr>
          <w:rStyle w:val="ae"/>
          <w:color w:val="494949"/>
        </w:rPr>
        <w:t>__</w:t>
      </w:r>
      <w:r w:rsidRPr="00DC62C5">
        <w:rPr>
          <w:color w:val="494949"/>
        </w:rPr>
        <w:t xml:space="preserve">. </w:t>
      </w:r>
    </w:p>
    <w:p w14:paraId="21188754" w14:textId="011E857E" w:rsidR="00DC62C5" w:rsidRDefault="00DC62C5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  <w:r w:rsidRPr="00F254D4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Pr="00AE473B">
        <w:rPr>
          <w:b/>
          <w:color w:val="494949"/>
        </w:rPr>
        <w:t>Просеять.</w:t>
      </w:r>
    </w:p>
    <w:p w14:paraId="46DFB6AC" w14:textId="05902785" w:rsidR="00D408D4" w:rsidRDefault="00D408D4" w:rsidP="00D408D4">
      <w:pPr>
        <w:pStyle w:val="ad"/>
        <w:tabs>
          <w:tab w:val="num" w:pos="426"/>
        </w:tabs>
        <w:spacing w:before="0" w:beforeAutospacing="0" w:after="0" w:afterAutospacing="0"/>
      </w:pPr>
      <w:r w:rsidRPr="001F2019">
        <w:t>П</w:t>
      </w:r>
      <w:r w:rsidR="00CB6E2B">
        <w:t>К 2.</w:t>
      </w:r>
      <w:r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t xml:space="preserve">.  </w:t>
      </w:r>
    </w:p>
    <w:p w14:paraId="7D3F0B0E" w14:textId="77777777" w:rsidR="00B11DEF" w:rsidRPr="00DC62C5" w:rsidRDefault="00B11DEF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0AF3DFA9" w14:textId="77777777" w:rsidR="000B2EE1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709" w:hanging="709"/>
        <w:rPr>
          <w:color w:val="494949"/>
        </w:rPr>
      </w:pPr>
      <w:r w:rsidRPr="00DC62C5">
        <w:rPr>
          <w:color w:val="494949"/>
        </w:rPr>
        <w:t xml:space="preserve">Подготовку рабочего места повара начинают </w:t>
      </w:r>
      <w:proofErr w:type="gramStart"/>
      <w:r w:rsidRPr="00DC62C5">
        <w:rPr>
          <w:color w:val="494949"/>
        </w:rPr>
        <w:t>с</w:t>
      </w:r>
      <w:proofErr w:type="gramEnd"/>
      <w:r w:rsidRPr="00DC62C5">
        <w:rPr>
          <w:color w:val="494949"/>
        </w:rPr>
        <w:t xml:space="preserve">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450C7044" w14:textId="48D80DCD" w:rsidR="00DC62C5" w:rsidRDefault="00DC62C5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  <w:r w:rsidRPr="00F254D4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Санитарной обработки.</w:t>
      </w:r>
    </w:p>
    <w:p w14:paraId="54CFA2DC" w14:textId="2B490FBA" w:rsidR="00031828" w:rsidRDefault="00CB6E2B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76980EB2" w14:textId="77777777" w:rsidR="00B11DEF" w:rsidRPr="00DC62C5" w:rsidRDefault="00B11DEF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239653E7" w14:textId="77777777" w:rsidR="000B2EE1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851" w:hanging="851"/>
        <w:rPr>
          <w:color w:val="494949"/>
        </w:rPr>
      </w:pPr>
      <w:r w:rsidRPr="00DC62C5">
        <w:rPr>
          <w:color w:val="494949"/>
        </w:rPr>
        <w:t xml:space="preserve">Пищевые отходы следует хранить в </w:t>
      </w:r>
      <w:proofErr w:type="gramStart"/>
      <w:r w:rsidRPr="00DC62C5">
        <w:rPr>
          <w:color w:val="494949"/>
        </w:rPr>
        <w:t>промаркированной</w:t>
      </w:r>
      <w:proofErr w:type="gramEnd"/>
      <w:r w:rsidRPr="00DC62C5">
        <w:rPr>
          <w:color w:val="494949"/>
        </w:rPr>
        <w:t xml:space="preserve">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093BB6E0" w14:textId="691BC00F" w:rsidR="00DC62C5" w:rsidRPr="00AE473B" w:rsidRDefault="00DC62C5" w:rsidP="000B2EE1">
      <w:pPr>
        <w:pStyle w:val="ad"/>
        <w:spacing w:before="0" w:beforeAutospacing="0" w:after="0" w:afterAutospacing="0"/>
        <w:ind w:left="1095" w:hanging="1095"/>
        <w:rPr>
          <w:b/>
          <w:color w:val="494949"/>
        </w:rPr>
      </w:pPr>
      <w:r w:rsidRPr="00F254D4">
        <w:rPr>
          <w:rStyle w:val="ae"/>
          <w:bCs w:val="0"/>
          <w:color w:val="494949"/>
        </w:rPr>
        <w:t>Ответ:</w:t>
      </w:r>
      <w:r w:rsidR="00B20E62">
        <w:rPr>
          <w:color w:val="494949"/>
        </w:rPr>
        <w:t xml:space="preserve"> </w:t>
      </w:r>
      <w:r w:rsidR="005513B8">
        <w:rPr>
          <w:b/>
          <w:color w:val="494949"/>
        </w:rPr>
        <w:t>Таре</w:t>
      </w:r>
      <w:r w:rsidRPr="00AE473B">
        <w:rPr>
          <w:b/>
          <w:color w:val="494949"/>
        </w:rPr>
        <w:t>.</w:t>
      </w:r>
    </w:p>
    <w:p w14:paraId="3CA7BE1E" w14:textId="2496D59B" w:rsidR="00031828" w:rsidRDefault="00CB6E2B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4278B12F" w14:textId="77777777" w:rsidR="00B11DEF" w:rsidRPr="00DC62C5" w:rsidRDefault="00B11DEF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64846BDA" w14:textId="77777777" w:rsidR="000B2EE1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0" w:firstLine="0"/>
        <w:jc w:val="both"/>
        <w:rPr>
          <w:color w:val="494949"/>
        </w:rPr>
      </w:pPr>
      <w:r w:rsidRPr="00DC62C5">
        <w:rPr>
          <w:color w:val="494949"/>
        </w:rPr>
        <w:t xml:space="preserve">Вид тепловой обработки, при котором продукт готовится под воздействием инфракрасного излучения, называется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52E35E81" w14:textId="472A7E2F" w:rsidR="00DC62C5" w:rsidRPr="00AE473B" w:rsidRDefault="00DC62C5" w:rsidP="000B2EE1">
      <w:pPr>
        <w:pStyle w:val="ad"/>
        <w:spacing w:before="0" w:beforeAutospacing="0" w:after="0" w:afterAutospacing="0"/>
        <w:jc w:val="both"/>
      </w:pPr>
      <w:r w:rsidRPr="00F254D4">
        <w:rPr>
          <w:rStyle w:val="ae"/>
          <w:bCs w:val="0"/>
          <w:color w:val="494949"/>
        </w:rPr>
        <w:t>Ответ</w:t>
      </w:r>
      <w:r w:rsidRPr="00AE473B">
        <w:rPr>
          <w:rStyle w:val="ae"/>
          <w:bCs w:val="0"/>
        </w:rPr>
        <w:t>:</w:t>
      </w:r>
      <w:r w:rsidRPr="00AE473B">
        <w:t xml:space="preserve"> Запекание.</w:t>
      </w:r>
    </w:p>
    <w:p w14:paraId="0A3569D5" w14:textId="3CD38324" w:rsidR="00031828" w:rsidRDefault="00CB6E2B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2B322EEB" w14:textId="77777777" w:rsidR="00B11DEF" w:rsidRPr="00DC62C5" w:rsidRDefault="00B11DEF" w:rsidP="000B2EE1">
      <w:pPr>
        <w:pStyle w:val="ad"/>
        <w:spacing w:before="0" w:beforeAutospacing="0" w:after="0" w:afterAutospacing="0"/>
        <w:jc w:val="both"/>
        <w:rPr>
          <w:color w:val="494949"/>
        </w:rPr>
      </w:pPr>
    </w:p>
    <w:p w14:paraId="4437B1CF" w14:textId="77777777" w:rsidR="000B2EE1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709" w:hanging="709"/>
        <w:rPr>
          <w:color w:val="494949"/>
        </w:rPr>
      </w:pPr>
      <w:r w:rsidRPr="00DC62C5">
        <w:rPr>
          <w:color w:val="494949"/>
        </w:rPr>
        <w:t xml:space="preserve">Тесто для чебуреков замешивают </w:t>
      </w:r>
      <w:proofErr w:type="gramStart"/>
      <w:r w:rsidRPr="00DC62C5">
        <w:rPr>
          <w:color w:val="494949"/>
        </w:rPr>
        <w:t>на</w:t>
      </w:r>
      <w:proofErr w:type="gramEnd"/>
      <w:r w:rsidRPr="00DC62C5">
        <w:rPr>
          <w:color w:val="494949"/>
        </w:rPr>
        <w:t xml:space="preserve">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77AD5E5D" w14:textId="27AD18C9" w:rsidR="00DC62C5" w:rsidRPr="00AE473B" w:rsidRDefault="00DC62C5" w:rsidP="000B2EE1">
      <w:pPr>
        <w:pStyle w:val="ad"/>
        <w:spacing w:before="0" w:beforeAutospacing="0" w:after="0" w:afterAutospacing="0"/>
        <w:ind w:left="1095" w:hanging="1095"/>
        <w:rPr>
          <w:b/>
          <w:color w:val="494949"/>
        </w:rPr>
      </w:pPr>
      <w:r w:rsidRPr="00F254D4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Pr="00AE473B">
        <w:rPr>
          <w:b/>
          <w:color w:val="494949"/>
        </w:rPr>
        <w:t>Воде.</w:t>
      </w:r>
    </w:p>
    <w:p w14:paraId="13C9C51E" w14:textId="2EE21786" w:rsidR="00A358C5" w:rsidRDefault="00A358C5" w:rsidP="00A358C5">
      <w:pPr>
        <w:pStyle w:val="ad"/>
        <w:tabs>
          <w:tab w:val="num" w:pos="426"/>
        </w:tabs>
        <w:spacing w:before="0" w:beforeAutospacing="0" w:after="0" w:afterAutospacing="0"/>
      </w:pPr>
      <w:r w:rsidRPr="001F2019">
        <w:t>П</w:t>
      </w:r>
      <w:r w:rsidR="00CB6E2B">
        <w:t>К 2.</w:t>
      </w:r>
      <w:r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t xml:space="preserve">.  </w:t>
      </w:r>
    </w:p>
    <w:p w14:paraId="579EE1CA" w14:textId="77777777" w:rsidR="00B11DEF" w:rsidRPr="00DC62C5" w:rsidRDefault="00B11DEF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369C8E8B" w14:textId="77777777" w:rsidR="000B2EE1" w:rsidRDefault="00DC62C5" w:rsidP="00AE473B">
      <w:pPr>
        <w:pStyle w:val="ad"/>
        <w:numPr>
          <w:ilvl w:val="0"/>
          <w:numId w:val="26"/>
        </w:numPr>
        <w:spacing w:before="0" w:beforeAutospacing="0" w:after="0" w:afterAutospacing="0"/>
        <w:ind w:left="0" w:firstLine="0"/>
        <w:jc w:val="both"/>
        <w:rPr>
          <w:color w:val="494949"/>
        </w:rPr>
      </w:pPr>
      <w:r w:rsidRPr="00DC62C5">
        <w:rPr>
          <w:color w:val="494949"/>
        </w:rPr>
        <w:t xml:space="preserve">Мероприятие, предполагающее самостоятельное обслуживание гостей и широкий ассортимент блюд в свободном доступе, называется </w:t>
      </w:r>
      <w:r w:rsidRPr="00DC62C5">
        <w:rPr>
          <w:rStyle w:val="af"/>
          <w:b/>
          <w:bCs/>
          <w:color w:val="494949"/>
        </w:rPr>
        <w:t>_</w:t>
      </w:r>
      <w:r w:rsidRPr="00DC62C5">
        <w:rPr>
          <w:color w:val="494949"/>
        </w:rPr>
        <w:t xml:space="preserve">. </w:t>
      </w:r>
    </w:p>
    <w:p w14:paraId="639FB961" w14:textId="1F564FEF" w:rsidR="003B7C57" w:rsidRPr="00AE473B" w:rsidRDefault="00DC62C5" w:rsidP="000B2EE1">
      <w:pPr>
        <w:pStyle w:val="ad"/>
        <w:spacing w:before="0" w:beforeAutospacing="0" w:after="0" w:afterAutospacing="0"/>
        <w:ind w:left="1095" w:hanging="1095"/>
        <w:rPr>
          <w:b/>
          <w:color w:val="494949"/>
        </w:rPr>
      </w:pPr>
      <w:r w:rsidRPr="00F254D4">
        <w:rPr>
          <w:rStyle w:val="ae"/>
          <w:bCs w:val="0"/>
          <w:color w:val="494949"/>
        </w:rPr>
        <w:t>Ответ:</w:t>
      </w:r>
      <w:r w:rsidRPr="00DC62C5">
        <w:rPr>
          <w:color w:val="494949"/>
        </w:rPr>
        <w:t xml:space="preserve"> </w:t>
      </w:r>
      <w:r w:rsidRPr="00AE473B">
        <w:rPr>
          <w:b/>
          <w:color w:val="494949"/>
        </w:rPr>
        <w:t>Шведский стол.</w:t>
      </w:r>
    </w:p>
    <w:p w14:paraId="3E29B731" w14:textId="37EF90F3" w:rsidR="00031828" w:rsidRDefault="00CB6E2B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0548E092" w14:textId="77777777" w:rsidR="00B11DEF" w:rsidRPr="000B2EE1" w:rsidRDefault="00B11DEF" w:rsidP="000B2EE1">
      <w:pPr>
        <w:pStyle w:val="ad"/>
        <w:spacing w:before="0" w:beforeAutospacing="0" w:after="0" w:afterAutospacing="0"/>
        <w:ind w:left="1095" w:hanging="1095"/>
        <w:rPr>
          <w:color w:val="494949"/>
        </w:rPr>
      </w:pPr>
    </w:p>
    <w:p w14:paraId="13AD21E0" w14:textId="77777777" w:rsidR="004843CE" w:rsidRDefault="004843CE" w:rsidP="004843CE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1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с развернутым ответом</w:t>
      </w:r>
    </w:p>
    <w:p w14:paraId="57DC00E0" w14:textId="77777777" w:rsidR="00B11DEF" w:rsidRPr="00B11DEF" w:rsidRDefault="00B11DEF" w:rsidP="004843CE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454935" w14:textId="320DDE97" w:rsidR="000B2EE1" w:rsidRPr="00EB048B" w:rsidRDefault="00DC62C5" w:rsidP="00AE473B">
      <w:pPr>
        <w:pStyle w:val="af0"/>
        <w:numPr>
          <w:ilvl w:val="0"/>
          <w:numId w:val="26"/>
        </w:numPr>
        <w:spacing w:after="0" w:line="240" w:lineRule="auto"/>
        <w:ind w:hanging="64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B048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основные требования к качеству </w:t>
      </w:r>
      <w:r w:rsidR="00B20E6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готового блюда - картофельного пюре (не менее 3-х любых).</w:t>
      </w:r>
    </w:p>
    <w:p w14:paraId="5921184D" w14:textId="5926D47B" w:rsidR="00B20E62" w:rsidRDefault="00DC62C5" w:rsidP="000B2EE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41B2664C" w14:textId="6CEA3FFC" w:rsidR="00B20E62" w:rsidRPr="007A3EB5" w:rsidRDefault="00B20E62" w:rsidP="000B2EE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A3EB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lastRenderedPageBreak/>
        <w:t>а) однородную, воздушную консистенцию</w:t>
      </w:r>
      <w:r w:rsidR="007A3EB5" w:rsidRPr="007A3EB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;</w:t>
      </w:r>
    </w:p>
    <w:p w14:paraId="6518365B" w14:textId="3B7CBC96" w:rsidR="007A3EB5" w:rsidRPr="007A3EB5" w:rsidRDefault="007A3EB5" w:rsidP="000B2EE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A3EB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белый цвет (допускается слегка кремовый);</w:t>
      </w:r>
    </w:p>
    <w:p w14:paraId="7E90C86E" w14:textId="4BA99FB6" w:rsidR="007A3EB5" w:rsidRPr="007A3EB5" w:rsidRDefault="007A3EB5" w:rsidP="007A3EB5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A3EB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вкус –  без посторонних привкусов;</w:t>
      </w:r>
    </w:p>
    <w:p w14:paraId="552C2CD7" w14:textId="336DC5F7" w:rsidR="007A3EB5" w:rsidRPr="007A3EB5" w:rsidRDefault="007A3EB5" w:rsidP="007A3EB5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7A3EB5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г) </w:t>
      </w:r>
      <w:r w:rsidRPr="007A3EB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внешний вид</w:t>
      </w:r>
      <w:r w:rsidRPr="007A3E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</w:t>
      </w:r>
      <w:r w:rsidRPr="007A3EB5">
        <w:rPr>
          <w:rFonts w:ascii="Arial" w:eastAsia="Times New Roman" w:hAnsi="Arial" w:cs="Arial"/>
          <w:b/>
          <w:color w:val="333333"/>
          <w:sz w:val="21"/>
          <w:szCs w:val="21"/>
          <w:lang w:eastAsia="ru-RU"/>
        </w:rPr>
        <w:t xml:space="preserve"> </w:t>
      </w:r>
      <w:r w:rsidRPr="007A3E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готовый картофель в протёртом виде, заправленный горячим молоком и маслом.</w:t>
      </w:r>
    </w:p>
    <w:p w14:paraId="5B5087F6" w14:textId="02A4DAFB" w:rsidR="007A3EB5" w:rsidRDefault="007A3EB5" w:rsidP="000B2EE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D318821" w14:textId="47AE2B33" w:rsidR="00AD5296" w:rsidRDefault="00896B7D" w:rsidP="000B2EE1">
      <w:pPr>
        <w:spacing w:after="0" w:line="240" w:lineRule="auto"/>
        <w:ind w:right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AD5296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rPr>
          <w:rFonts w:ascii="Times New Roman" w:hAnsi="Times New Roman" w:cs="Times New Roman"/>
        </w:rPr>
        <w:t>.</w:t>
      </w:r>
    </w:p>
    <w:p w14:paraId="55F89D49" w14:textId="77777777" w:rsidR="00AD5296" w:rsidRPr="00AD5296" w:rsidRDefault="00AD5296" w:rsidP="000B2EE1">
      <w:pPr>
        <w:spacing w:after="0" w:line="240" w:lineRule="auto"/>
        <w:ind w:right="283"/>
        <w:jc w:val="both"/>
        <w:rPr>
          <w:rFonts w:ascii="Times New Roman" w:hAnsi="Times New Roman" w:cs="Times New Roman"/>
        </w:rPr>
      </w:pPr>
    </w:p>
    <w:p w14:paraId="5230AD33" w14:textId="77777777" w:rsidR="000B2EE1" w:rsidRPr="000B2EE1" w:rsidRDefault="00DC62C5" w:rsidP="00AE473B">
      <w:pPr>
        <w:numPr>
          <w:ilvl w:val="0"/>
          <w:numId w:val="26"/>
        </w:numPr>
        <w:spacing w:after="0" w:line="240" w:lineRule="auto"/>
        <w:ind w:left="1095" w:hanging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B2EE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один из способов  осветления бульона </w:t>
      </w:r>
    </w:p>
    <w:p w14:paraId="318705D4" w14:textId="77777777" w:rsidR="00AE473B" w:rsidRDefault="00DC62C5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48AA5203" w14:textId="23F76C8F" w:rsidR="00DC62C5" w:rsidRPr="00E91CBF" w:rsidRDefault="00DC62C5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Существует несколько способов осветления бульона, например, при помощи оттяжки. Оттяжка готовится из мясного фарша или яичного белка, смешанного с холодной водой и небольшим количеством кислоты (уксуса или лимонного сока). Оттяжку добавляют в охлажденный бульон, доводят до кипения и варят на медленном огне, пока </w:t>
      </w:r>
      <w:r w:rsidR="00F74003"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она не свернется, собирая </w:t>
      </w:r>
      <w:r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осадок. Затем бульон процежи</w:t>
      </w:r>
      <w:r w:rsidR="00F74003"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вают</w:t>
      </w:r>
      <w:r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</w:p>
    <w:p w14:paraId="4AEB3C79" w14:textId="47755526" w:rsidR="00B11DEF" w:rsidRDefault="00896B7D" w:rsidP="000B2E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6D4CB8" w:rsidRPr="001F2019">
        <w:rPr>
          <w:rFonts w:ascii="Times New Roman" w:hAnsi="Times New Roman" w:cs="Times New Roman"/>
        </w:rPr>
        <w:t>2. Осуществлять приготовление, непродолжительное хранение бульонов, отваров разнообразного ассортимента</w:t>
      </w:r>
      <w:r w:rsidR="006D4CB8">
        <w:rPr>
          <w:rFonts w:ascii="Times New Roman" w:hAnsi="Times New Roman" w:cs="Times New Roman"/>
        </w:rPr>
        <w:t>.</w:t>
      </w:r>
      <w:r w:rsidR="006D4CB8" w:rsidRPr="001F2019">
        <w:rPr>
          <w:rFonts w:ascii="Times New Roman" w:hAnsi="Times New Roman" w:cs="Times New Roman"/>
        </w:rPr>
        <w:t xml:space="preserve"> </w:t>
      </w:r>
    </w:p>
    <w:p w14:paraId="0B918AB2" w14:textId="77777777" w:rsidR="00E60E55" w:rsidRPr="00DC62C5" w:rsidRDefault="00E60E55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75F80C1" w14:textId="78DAD3C2" w:rsidR="000B2EE1" w:rsidRPr="00185374" w:rsidRDefault="00E91CBF" w:rsidP="00AE473B">
      <w:pPr>
        <w:pStyle w:val="af0"/>
        <w:numPr>
          <w:ilvl w:val="0"/>
          <w:numId w:val="26"/>
        </w:numPr>
        <w:spacing w:after="0" w:line="240" w:lineRule="auto"/>
        <w:ind w:hanging="64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</w:t>
      </w:r>
      <w:r w:rsidR="00DC62C5" w:rsidRPr="000B2EE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виды панировки</w:t>
      </w: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,  используемые</w:t>
      </w:r>
      <w:r w:rsidR="00185374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для жарки продуктов (не менее 3-х любых).</w:t>
      </w:r>
    </w:p>
    <w:p w14:paraId="55F734D3" w14:textId="77777777" w:rsidR="00E91CBF" w:rsidRDefault="00DC62C5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E91CB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43D36748" w14:textId="77777777" w:rsidR="00E91CBF" w:rsidRPr="00E91CBF" w:rsidRDefault="00E91CBF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</w:t>
      </w:r>
      <w:r w:rsidR="00DC62C5"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мучная (пшеничная, кукурузная), </w:t>
      </w:r>
    </w:p>
    <w:p w14:paraId="1755F462" w14:textId="77777777" w:rsidR="00E91CBF" w:rsidRPr="00E91CBF" w:rsidRDefault="00E91CBF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proofErr w:type="gramStart"/>
      <w:r w:rsidR="00DC62C5"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сухарная</w:t>
      </w:r>
      <w:proofErr w:type="gramEnd"/>
      <w:r w:rsidR="00DC62C5"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(из белого хлеба, из крекеров), </w:t>
      </w:r>
    </w:p>
    <w:p w14:paraId="5AB873C8" w14:textId="77777777" w:rsidR="00E91CBF" w:rsidRPr="00E91CBF" w:rsidRDefault="00E91CBF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в) </w:t>
      </w:r>
      <w:r w:rsidR="00DC62C5"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двойная (мука, яйцо, сухари), </w:t>
      </w:r>
    </w:p>
    <w:p w14:paraId="07C81E49" w14:textId="77777777" w:rsidR="00E91CBF" w:rsidRPr="00E91CBF" w:rsidRDefault="00E91CBF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г) </w:t>
      </w:r>
      <w:r w:rsidR="00DC62C5"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ореховая, </w:t>
      </w:r>
    </w:p>
    <w:p w14:paraId="49190C83" w14:textId="33CD4FF4" w:rsidR="00DC62C5" w:rsidRPr="00E91CBF" w:rsidRDefault="00E91CBF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д) </w:t>
      </w:r>
      <w:r w:rsidR="00DC62C5" w:rsidRPr="00E91CBF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кунжутная. </w:t>
      </w:r>
    </w:p>
    <w:p w14:paraId="3D7BD3A3" w14:textId="15A77732" w:rsidR="00B11DEF" w:rsidRDefault="00896B7D" w:rsidP="000B2EE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AD5296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rPr>
          <w:rFonts w:ascii="Times New Roman" w:hAnsi="Times New Roman" w:cs="Times New Roman"/>
        </w:rPr>
        <w:t>.</w:t>
      </w:r>
    </w:p>
    <w:p w14:paraId="4398F8DA" w14:textId="77777777" w:rsidR="00AD5296" w:rsidRPr="00DC62C5" w:rsidRDefault="00AD5296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378B35F" w14:textId="78BADDD1" w:rsidR="000B2EE1" w:rsidRPr="00185374" w:rsidRDefault="00185374" w:rsidP="00AE473B">
      <w:pPr>
        <w:pStyle w:val="af0"/>
        <w:numPr>
          <w:ilvl w:val="0"/>
          <w:numId w:val="26"/>
        </w:numPr>
        <w:spacing w:after="0" w:line="240" w:lineRule="auto"/>
        <w:ind w:hanging="64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Опишите основные требования к соусу</w:t>
      </w:r>
      <w:r w:rsidR="00DC62C5" w:rsidRPr="000B2EE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"Бешамель</w:t>
      </w:r>
      <w:r w:rsidRPr="000B2EE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(не менее 3-х любых).</w:t>
      </w:r>
    </w:p>
    <w:p w14:paraId="6C0A7CED" w14:textId="77777777" w:rsidR="00185374" w:rsidRDefault="00DC62C5" w:rsidP="000B2EE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</w:p>
    <w:p w14:paraId="4320A247" w14:textId="4286C53D" w:rsidR="00185374" w:rsidRPr="00E922F9" w:rsidRDefault="00DC62C5" w:rsidP="000B2EE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185374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обжаривание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муки в слив</w:t>
      </w:r>
      <w:r w:rsidR="005513B8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очном 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масле,</w:t>
      </w:r>
    </w:p>
    <w:p w14:paraId="5328DF19" w14:textId="77777777" w:rsidR="00185374" w:rsidRPr="00E922F9" w:rsidRDefault="00185374" w:rsidP="000B2EE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постепенно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 вливание горячего молока</w:t>
      </w:r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постоянно помеши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вая,</w:t>
      </w:r>
    </w:p>
    <w:p w14:paraId="119BED06" w14:textId="77777777" w:rsidR="00185374" w:rsidRPr="00E922F9" w:rsidRDefault="00185374" w:rsidP="000B2EE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 в</w:t>
      </w:r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арят соус до </w:t>
      </w:r>
      <w:proofErr w:type="spellStart"/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загустения</w:t>
      </w:r>
      <w:proofErr w:type="spellEnd"/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6101EC1B" w14:textId="3AA82C62" w:rsidR="00DC62C5" w:rsidRPr="00E922F9" w:rsidRDefault="00185374" w:rsidP="000B2EE1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</w:t>
      </w:r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добавляют соль, перец, мускатный орех. </w:t>
      </w:r>
    </w:p>
    <w:p w14:paraId="5272DA59" w14:textId="612C9AF2" w:rsidR="00B11DEF" w:rsidRDefault="00896B7D" w:rsidP="000B2EE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6D4CB8" w:rsidRPr="001F2019">
        <w:rPr>
          <w:rFonts w:ascii="Times New Roman" w:hAnsi="Times New Roman" w:cs="Times New Roman"/>
        </w:rPr>
        <w:t>4. Осуществлять приготовление, непродолжительное хранение горячих соусов разнообразного ассортимента</w:t>
      </w:r>
      <w:r w:rsidR="006D4CB8">
        <w:rPr>
          <w:rFonts w:ascii="Times New Roman" w:hAnsi="Times New Roman" w:cs="Times New Roman"/>
        </w:rPr>
        <w:t>.</w:t>
      </w:r>
    </w:p>
    <w:p w14:paraId="32677228" w14:textId="77777777" w:rsidR="006D4CB8" w:rsidRPr="00DC62C5" w:rsidRDefault="006D4CB8" w:rsidP="000B2EE1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AB6A7AA" w14:textId="77777777" w:rsidR="000B2EE1" w:rsidRPr="000B2EE1" w:rsidRDefault="00DC62C5" w:rsidP="00AE473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proofErr w:type="gramStart"/>
      <w:r w:rsidRPr="000B2EE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Опишите</w:t>
      </w:r>
      <w:proofErr w:type="gramEnd"/>
      <w:r w:rsidRPr="000B2EE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как правильно организовать рабочее место повара для приготовления горячих блюд?</w:t>
      </w:r>
      <w:r w:rsidRPr="000B2EE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A67894E" w14:textId="77777777" w:rsidR="00AE473B" w:rsidRDefault="00DC62C5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21CBC4F1" w14:textId="210B5300" w:rsidR="00DC62C5" w:rsidRPr="00E922F9" w:rsidRDefault="00DC62C5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Рабочее место повара должно быть хорошо освещено и содержаться в чистоте. Необходимо обеспечить удобный доступ к оборудованию (плитам, жарочным шкафам), разделочным столам, мойке и инвентарю (ножам, доскам, кастрюлям). Продукты должны быть расположены так, чтобы было удобно их брать. Рабочее место должно быть организовано в соответствии с технологической картой приготавливаемого блюда, чтобы минимизировать перемещения повара.</w:t>
      </w:r>
    </w:p>
    <w:p w14:paraId="6165B016" w14:textId="35751DDC" w:rsidR="00031828" w:rsidRDefault="00896B7D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1B2F62C6" w14:textId="77777777" w:rsidR="00B11DEF" w:rsidRPr="00DC62C5" w:rsidRDefault="00B11DEF" w:rsidP="000B2E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17DDF9D" w14:textId="03ED02A0" w:rsidR="000B2EE1" w:rsidRDefault="00DC62C5" w:rsidP="00AE473B">
      <w:pPr>
        <w:numPr>
          <w:ilvl w:val="0"/>
          <w:numId w:val="26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0B2EE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Опишите способы хранения полуфабрикатов из</w:t>
      </w:r>
      <w:r w:rsidR="007B18D4" w:rsidRPr="000B2EE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</w:t>
      </w:r>
      <w:r w:rsidRPr="000B2EE1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мяса.</w:t>
      </w:r>
      <w:r w:rsidRPr="000B2EE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4A7BF36D" w14:textId="77777777" w:rsidR="00AE473B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</w:p>
    <w:p w14:paraId="214F1211" w14:textId="103680EE" w:rsidR="00DC62C5" w:rsidRPr="00E922F9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Полуфабрикаты из мяса хранят в холодильниках при температуре от 0 до +4 °C. Сроки хранения зависят от вида полуфабриката: крупнокусковые – до 72 часов, порционные куски – до 48 часов, рубленые полуфабрикаты – до 24 часов. Полуфабрикаты необходимо упаковывать в пищевую пленку или контейнеры, чтобы предотвратить обветривание и обсеменение микроорганизмами.</w:t>
      </w:r>
    </w:p>
    <w:p w14:paraId="4563148E" w14:textId="7091DD1D" w:rsidR="0031261C" w:rsidRPr="001F2019" w:rsidRDefault="00896B7D" w:rsidP="0031261C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31261C" w:rsidRPr="001F2019">
        <w:rPr>
          <w:rFonts w:ascii="Times New Roman" w:hAnsi="Times New Roman" w:cs="Times New Roman"/>
        </w:rPr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  <w:r w:rsidR="0031261C">
        <w:rPr>
          <w:rFonts w:ascii="Times New Roman" w:hAnsi="Times New Roman" w:cs="Times New Roman"/>
        </w:rPr>
        <w:t>.</w:t>
      </w:r>
    </w:p>
    <w:p w14:paraId="368A6C8C" w14:textId="77777777" w:rsidR="00B11DEF" w:rsidRPr="00DC62C5" w:rsidRDefault="00B11DEF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773E6F6E" w14:textId="77777777" w:rsidR="00D12382" w:rsidRPr="00D12382" w:rsidRDefault="00DC62C5" w:rsidP="00AE473B">
      <w:pPr>
        <w:numPr>
          <w:ilvl w:val="0"/>
          <w:numId w:val="26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Опишите особенности приготовления блюд во фритюре.</w:t>
      </w:r>
    </w:p>
    <w:p w14:paraId="15FCE642" w14:textId="77777777" w:rsidR="00AE473B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1DEF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D1238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7174D8B6" w14:textId="221A2382" w:rsidR="00DC62C5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Особенность приготовления во фритюре – обжаривание продукта в большом количестве масла при высокой температуре</w:t>
      </w:r>
      <w:r w:rsidRPr="00D1238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</w:p>
    <w:p w14:paraId="77730814" w14:textId="4F080CCA" w:rsidR="00B11DEF" w:rsidRDefault="00896B7D" w:rsidP="00D1238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AD5296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AD5296">
        <w:rPr>
          <w:rFonts w:ascii="Times New Roman" w:hAnsi="Times New Roman" w:cs="Times New Roman"/>
        </w:rPr>
        <w:t>.</w:t>
      </w:r>
    </w:p>
    <w:p w14:paraId="1BA39091" w14:textId="77777777" w:rsidR="00AD5296" w:rsidRPr="00D12382" w:rsidRDefault="00AD5296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5BF07FFF" w14:textId="77777777" w:rsidR="00D12382" w:rsidRPr="00D12382" w:rsidRDefault="00DC62C5" w:rsidP="00AE473B">
      <w:pPr>
        <w:numPr>
          <w:ilvl w:val="0"/>
          <w:numId w:val="26"/>
        </w:numPr>
        <w:spacing w:after="0" w:line="240" w:lineRule="auto"/>
        <w:ind w:left="851" w:hanging="851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технологию приготовления борща. </w:t>
      </w:r>
    </w:p>
    <w:p w14:paraId="5FD0E82C" w14:textId="77777777" w:rsidR="00AE473B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7B18D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56DF0986" w14:textId="6C67D7CB" w:rsidR="00DC62C5" w:rsidRPr="00E922F9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Сначала варят мясной бульон. Затем добавляют картофель и капусту. Далее готовят зажарку из лука и моркови, и пассерованную свеклу с томатной пастой и уксусом. После этого добавляют в бульон зажарку и свеклу, варят до готовности. В конце добавляют чеснок, зелень</w:t>
      </w:r>
    </w:p>
    <w:p w14:paraId="1309E393" w14:textId="516394DF" w:rsidR="00B11DEF" w:rsidRDefault="00896B7D" w:rsidP="00D1238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E60E55" w:rsidRPr="001F2019">
        <w:rPr>
          <w:rFonts w:ascii="Times New Roman" w:hAnsi="Times New Roman" w:cs="Times New Roman"/>
        </w:rPr>
        <w:t>3. Осуществлять приготовление, творческое оформление и подготовку к реализации супов разнообразного ассортимента</w:t>
      </w:r>
      <w:r w:rsidR="00E60E55">
        <w:rPr>
          <w:rFonts w:ascii="Times New Roman" w:hAnsi="Times New Roman" w:cs="Times New Roman"/>
        </w:rPr>
        <w:t>.</w:t>
      </w:r>
    </w:p>
    <w:p w14:paraId="2A79E532" w14:textId="77777777" w:rsidR="00E60E55" w:rsidRPr="00DC62C5" w:rsidRDefault="00E60E5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87C988F" w14:textId="11A2E54D" w:rsidR="00D12382" w:rsidRPr="00D12382" w:rsidRDefault="00DC62C5" w:rsidP="00AE473B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Опишите требования</w:t>
      </w:r>
      <w:r w:rsidR="003658E8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,</w:t>
      </w:r>
      <w:r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предъявляемые к качес</w:t>
      </w:r>
      <w:r w:rsidR="003658E8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тву используемой для жарки рыбы.</w:t>
      </w:r>
    </w:p>
    <w:p w14:paraId="66CE7197" w14:textId="77777777" w:rsidR="00AE473B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</w:p>
    <w:p w14:paraId="6F495017" w14:textId="18E8AECF" w:rsidR="00DC62C5" w:rsidRPr="00E922F9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Рыба для жарки должна быть свежей, с плотной мякотью, без посторонних запахов. Жабры должны быть красными или розовыми, глаза – выпуклыми и прозрачными. Чешуя должна плотно прилегать к тушке. При надавливании на мясо не должно оставаться ямок.</w:t>
      </w:r>
    </w:p>
    <w:p w14:paraId="7D6C3F10" w14:textId="569FE1AC" w:rsidR="00B11DEF" w:rsidRDefault="00896B7D" w:rsidP="00D1238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31261C" w:rsidRPr="001F2019">
        <w:rPr>
          <w:rFonts w:ascii="Times New Roman" w:hAnsi="Times New Roman" w:cs="Times New Roman"/>
        </w:rPr>
        <w:t>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  <w:r w:rsidR="0031261C">
        <w:rPr>
          <w:rFonts w:ascii="Times New Roman" w:hAnsi="Times New Roman" w:cs="Times New Roman"/>
        </w:rPr>
        <w:t>.</w:t>
      </w:r>
    </w:p>
    <w:p w14:paraId="44E945EF" w14:textId="77777777" w:rsidR="0031261C" w:rsidRPr="00DC62C5" w:rsidRDefault="0031261C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164EF272" w14:textId="52FA7D81" w:rsidR="00D12382" w:rsidRPr="00E922F9" w:rsidRDefault="009A2BBE" w:rsidP="00AE473B">
      <w:pPr>
        <w:pStyle w:val="af0"/>
        <w:numPr>
          <w:ilvl w:val="0"/>
          <w:numId w:val="26"/>
        </w:numPr>
        <w:spacing w:after="0" w:line="240" w:lineRule="auto"/>
        <w:ind w:hanging="64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</w:t>
      </w:r>
      <w:r w:rsidR="00DC62C5"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этапы процесс</w:t>
      </w:r>
      <w:r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а</w:t>
      </w:r>
      <w:r w:rsidR="003658E8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приготовления слоеного теста</w:t>
      </w:r>
      <w:r w:rsidR="00E922F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(не менее 3-х любых).</w:t>
      </w:r>
    </w:p>
    <w:p w14:paraId="5396240C" w14:textId="77777777" w:rsidR="00E922F9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</w:p>
    <w:p w14:paraId="7A40CC54" w14:textId="41F1B6AD" w:rsidR="00E922F9" w:rsidRPr="00E922F9" w:rsidRDefault="00E922F9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а) </w:t>
      </w:r>
      <w:r w:rsidRPr="00E922F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з</w:t>
      </w:r>
      <w:r w:rsidR="00DC62C5" w:rsidRPr="00E922F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амес теста:</w:t>
      </w:r>
      <w:r w:rsidR="00D12382" w:rsidRPr="00E922F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с</w:t>
      </w:r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мешивают муку, воду, соль, 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небольшое количество масла.</w:t>
      </w:r>
    </w:p>
    <w:p w14:paraId="10BEA440" w14:textId="76E7A84E" w:rsidR="00DC62C5" w:rsidRPr="00E922F9" w:rsidRDefault="00E922F9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Т</w:t>
      </w:r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есто замешивают до однородности, но не слишком долго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 чтобы не развилась клейковина,</w:t>
      </w:r>
    </w:p>
    <w:p w14:paraId="7CAFE0BF" w14:textId="496771E4" w:rsidR="00DC62C5" w:rsidRPr="00E922F9" w:rsidRDefault="00E922F9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б) о</w:t>
      </w:r>
      <w:r w:rsidR="00DC62C5" w:rsidRPr="00E922F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хлаждение: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тесто ставят</w:t>
      </w:r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в холодильник на 30-60 минут.</w:t>
      </w:r>
    </w:p>
    <w:p w14:paraId="024DF3C1" w14:textId="4FBE7594" w:rsidR="00DC62C5" w:rsidRPr="00E922F9" w:rsidRDefault="00E922F9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в) с</w:t>
      </w:r>
      <w:r w:rsidR="00DC62C5" w:rsidRPr="00E922F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лоение:</w:t>
      </w:r>
      <w:r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р</w:t>
      </w:r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аскатывают тесто в прямоугольник. На середину кладут размягченное сливочное масло, закрывают его тестом с двух сторон. Раскатывают тесто, складывают в несколько слоев и снова охлаждают. Этот процесс повторяют несколько раз (обычно 3-4), чтобы создать множество слоев.</w:t>
      </w:r>
    </w:p>
    <w:p w14:paraId="038CEA0A" w14:textId="25C6819E" w:rsidR="00DC62C5" w:rsidRPr="00E922F9" w:rsidRDefault="00E922F9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E922F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ф</w:t>
      </w:r>
      <w:r w:rsidR="00DC62C5" w:rsidRPr="00E922F9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ормирование и выпечка:</w:t>
      </w: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</w:t>
      </w:r>
      <w:r w:rsidR="00DC62C5" w:rsidRPr="00E922F9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есто раскатывают до нужной толщины, формируют изделия и выпекают в разогретой духовке до золотистого цвета.</w:t>
      </w:r>
    </w:p>
    <w:p w14:paraId="2689FB96" w14:textId="1D249B22" w:rsidR="00F77C34" w:rsidRDefault="00F77C34" w:rsidP="00F77C34">
      <w:pPr>
        <w:pStyle w:val="ad"/>
        <w:tabs>
          <w:tab w:val="num" w:pos="426"/>
        </w:tabs>
        <w:spacing w:before="0" w:beforeAutospacing="0" w:after="0" w:afterAutospacing="0"/>
      </w:pPr>
      <w:r w:rsidRPr="001F2019">
        <w:lastRenderedPageBreak/>
        <w:t>П</w:t>
      </w:r>
      <w:r w:rsidR="00896B7D">
        <w:t>К 2.</w:t>
      </w:r>
      <w:r w:rsidRPr="001F2019">
        <w:t>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  <w:r>
        <w:t xml:space="preserve">.  </w:t>
      </w:r>
    </w:p>
    <w:p w14:paraId="3CBC3FA6" w14:textId="77777777" w:rsidR="00B11DEF" w:rsidRPr="00DC62C5" w:rsidRDefault="00B11DEF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3AEB15C" w14:textId="02113D41" w:rsidR="00D12382" w:rsidRPr="008D0902" w:rsidRDefault="009A2BBE" w:rsidP="00AE473B">
      <w:pPr>
        <w:pStyle w:val="af0"/>
        <w:numPr>
          <w:ilvl w:val="0"/>
          <w:numId w:val="26"/>
        </w:numPr>
        <w:spacing w:after="0" w:line="240" w:lineRule="auto"/>
        <w:ind w:hanging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Опишите </w:t>
      </w:r>
      <w:r w:rsidR="00AE4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способы </w:t>
      </w:r>
      <w:proofErr w:type="spellStart"/>
      <w:r w:rsidR="00AE4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порционирования</w:t>
      </w:r>
      <w:proofErr w:type="spellEnd"/>
      <w:r w:rsidR="00AE4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блюд</w:t>
      </w:r>
      <w:r w:rsidR="00E922F9" w:rsidRPr="008D0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06A99B9" w14:textId="77777777" w:rsidR="00E922F9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</w:p>
    <w:p w14:paraId="6D48DA60" w14:textId="77777777" w:rsidR="00E922F9" w:rsidRPr="00AE473B" w:rsidRDefault="00E922F9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</w:t>
      </w:r>
      <w:r w:rsidR="00DC62C5" w:rsidRPr="00AE4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весу,</w:t>
      </w:r>
    </w:p>
    <w:p w14:paraId="26802946" w14:textId="77777777" w:rsidR="00E922F9" w:rsidRPr="00AE473B" w:rsidRDefault="00E922F9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</w:t>
      </w:r>
      <w:r w:rsidR="00DC62C5" w:rsidRPr="00AE4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количеству штук,</w:t>
      </w:r>
    </w:p>
    <w:p w14:paraId="74033265" w14:textId="278585E3" w:rsidR="00DC62C5" w:rsidRPr="00AE473B" w:rsidRDefault="00E922F9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с)</w:t>
      </w:r>
      <w:r w:rsidR="00DC62C5" w:rsidRPr="00AE4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объему.</w:t>
      </w:r>
    </w:p>
    <w:p w14:paraId="15211B4E" w14:textId="4AEEF9AF" w:rsidR="00031828" w:rsidRDefault="00896B7D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13D279F4" w14:textId="77777777" w:rsidR="0031261C" w:rsidRPr="00DC62C5" w:rsidRDefault="0031261C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2A7F4381" w14:textId="4F2E8A5D" w:rsidR="00D12382" w:rsidRDefault="007B18D4" w:rsidP="00AE473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</w:t>
      </w:r>
      <w:r w:rsidR="00DC62C5"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санитарные требования  к кух</w:t>
      </w:r>
      <w:r w:rsidR="00AD5296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онному инвентарю и оборудованию.</w:t>
      </w:r>
      <w:r w:rsidR="00DC62C5"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053315BB" w14:textId="77777777" w:rsidR="00AE473B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39B13A2A" w14:textId="13D564D4" w:rsidR="00DC62C5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D090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Кухонный инвентарь и оборудование должны быть изготовлены из материалов, разрешенных для контакта с пищевыми продуктами (нержавеющая сталь, пищевой пластик). Они должны легко мыться и дезинфицироваться. После каждого использования инвентарь моют горячей водой с моющим средством и дезинфицируют. Оборудование регулярно проверяют на исправность и проводят техническое обслуживание</w:t>
      </w: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</w:p>
    <w:p w14:paraId="30FBB12D" w14:textId="77777777" w:rsidR="00921E0F" w:rsidRDefault="00921E0F" w:rsidP="00921E0F">
      <w:pPr>
        <w:pStyle w:val="ad"/>
        <w:spacing w:before="0" w:beforeAutospacing="0" w:after="0" w:afterAutospacing="0"/>
      </w:pPr>
      <w:r>
        <w:t>ПК 2.</w:t>
      </w:r>
      <w:r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1CE2A04B" w14:textId="77777777" w:rsidR="00B11DEF" w:rsidRPr="00DC62C5" w:rsidRDefault="00B11DEF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0AECC921" w14:textId="0E91C886" w:rsidR="00D12382" w:rsidRPr="000530B1" w:rsidRDefault="003658E8" w:rsidP="00AE473B">
      <w:pPr>
        <w:pStyle w:val="af0"/>
        <w:numPr>
          <w:ilvl w:val="0"/>
          <w:numId w:val="26"/>
        </w:numPr>
        <w:spacing w:after="0" w:line="240" w:lineRule="auto"/>
        <w:ind w:hanging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</w:t>
      </w:r>
      <w:r w:rsidR="00DC62C5" w:rsidRPr="00D1238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виды теплово</w:t>
      </w:r>
      <w:r w:rsidR="008D0902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й обработки продуктов </w:t>
      </w:r>
      <w:r w:rsidR="008D0902" w:rsidRPr="008D0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(не менее 3-х любых).</w:t>
      </w:r>
    </w:p>
    <w:p w14:paraId="35927703" w14:textId="77777777" w:rsidR="008D0902" w:rsidRDefault="00DC62C5" w:rsidP="00D12382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11DEF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Ответ:</w:t>
      </w: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4D75E100" w14:textId="77777777" w:rsidR="008D0902" w:rsidRPr="000530B1" w:rsidRDefault="008D0902" w:rsidP="00D12382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в</w:t>
      </w:r>
      <w:r w:rsidR="00DC62C5"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арка</w:t>
      </w:r>
      <w:r w:rsidR="007B18D4"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05335739" w14:textId="77777777" w:rsidR="008D0902" w:rsidRPr="000530B1" w:rsidRDefault="008D0902" w:rsidP="00D12382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б) </w:t>
      </w:r>
      <w:r w:rsidR="003658E8"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</w:t>
      </w:r>
      <w:r w:rsidR="00DC62C5"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жарка</w:t>
      </w:r>
      <w:r w:rsidR="007B18D4"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12CB0366" w14:textId="77777777" w:rsidR="008D0902" w:rsidRPr="000530B1" w:rsidRDefault="008D0902" w:rsidP="00D12382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</w:t>
      </w:r>
      <w:r w:rsidR="003658E8"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тушение</w:t>
      </w:r>
      <w:r w:rsidR="007B18D4"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3B240DCD" w14:textId="77777777" w:rsidR="008D0902" w:rsidRPr="000530B1" w:rsidRDefault="008D0902" w:rsidP="00D12382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г) </w:t>
      </w:r>
      <w:r w:rsidR="003658E8"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запекание</w:t>
      </w:r>
      <w:r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,</w:t>
      </w:r>
    </w:p>
    <w:p w14:paraId="5F111F45" w14:textId="4FE6D060" w:rsidR="00DC62C5" w:rsidRPr="000530B1" w:rsidRDefault="008D0902" w:rsidP="008D0902">
      <w:pPr>
        <w:spacing w:after="0" w:line="240" w:lineRule="auto"/>
        <w:ind w:left="1095" w:hanging="1095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д) </w:t>
      </w:r>
      <w:r w:rsidR="003658E8"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приготовление на пар</w:t>
      </w:r>
      <w:r w:rsidRPr="000530B1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у.</w:t>
      </w:r>
    </w:p>
    <w:p w14:paraId="3221349C" w14:textId="01C72770" w:rsidR="00031828" w:rsidRDefault="00921E0F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6ADA4E07" w14:textId="77777777" w:rsidR="00AD5296" w:rsidRPr="00DC62C5" w:rsidRDefault="00AD5296" w:rsidP="00AD5296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968B381" w14:textId="0C56C26E" w:rsidR="00D12382" w:rsidRPr="00AE473B" w:rsidRDefault="003658E8" w:rsidP="00AE473B">
      <w:pPr>
        <w:numPr>
          <w:ilvl w:val="0"/>
          <w:numId w:val="26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Опишите </w:t>
      </w:r>
      <w:r w:rsidR="00DC62C5" w:rsidRPr="00AE4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правильно</w:t>
      </w:r>
      <w:r w:rsidRPr="00AE4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хранение  мяса</w:t>
      </w:r>
      <w:r w:rsidR="00F22517" w:rsidRPr="00AE47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DC62C5" w:rsidRPr="00AE4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5668B7" w14:textId="77777777" w:rsidR="00AE473B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</w:p>
    <w:p w14:paraId="2EE974E2" w14:textId="5FFC2CD0" w:rsidR="00DC62C5" w:rsidRDefault="00DC62C5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7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Мясо следует хранить в холодильнике </w:t>
      </w:r>
      <w:r w:rsidRPr="00AE473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при температуре от 0 до +4 °C в герметичной упаковке</w:t>
      </w:r>
      <w:r w:rsidR="00A544E6" w:rsidRPr="00AE473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.</w:t>
      </w:r>
      <w:r w:rsidR="00D12382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864E64F" w14:textId="5384A82E" w:rsidR="0031261C" w:rsidRPr="001F2019" w:rsidRDefault="00921E0F" w:rsidP="0031261C">
      <w:pPr>
        <w:pStyle w:val="TableParagraph"/>
        <w:ind w:left="0" w:right="15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31261C" w:rsidRPr="001F2019">
        <w:rPr>
          <w:rFonts w:ascii="Times New Roman" w:hAnsi="Times New Roman" w:cs="Times New Roman"/>
        </w:rPr>
        <w:t>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  <w:r w:rsidR="0031261C">
        <w:rPr>
          <w:rFonts w:ascii="Times New Roman" w:hAnsi="Times New Roman" w:cs="Times New Roman"/>
        </w:rPr>
        <w:t>.</w:t>
      </w:r>
    </w:p>
    <w:p w14:paraId="60EE9F55" w14:textId="77777777" w:rsidR="00B11DEF" w:rsidRPr="00DC62C5" w:rsidRDefault="00B11DEF" w:rsidP="00D123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6639EF85" w14:textId="785F026D" w:rsidR="00D55429" w:rsidRPr="00D55429" w:rsidRDefault="00A544E6" w:rsidP="00AE473B">
      <w:pPr>
        <w:numPr>
          <w:ilvl w:val="0"/>
          <w:numId w:val="26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D5542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</w:t>
      </w:r>
      <w:r w:rsidR="00DC62C5" w:rsidRPr="00D5542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основные п</w:t>
      </w:r>
      <w:r w:rsidR="00AE473B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ринципы оформления горячих блюд </w:t>
      </w:r>
      <w:r w:rsidR="00AE473B" w:rsidRPr="008D09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(не менее 3-х любых).</w:t>
      </w:r>
    </w:p>
    <w:p w14:paraId="0F3AA5D2" w14:textId="77777777" w:rsidR="000530B1" w:rsidRDefault="00DC62C5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="000530B1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6BFB6860" w14:textId="57F8350A" w:rsidR="000530B1" w:rsidRPr="00AE473B" w:rsidRDefault="000530B1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а) вкус блюда,</w:t>
      </w:r>
    </w:p>
    <w:p w14:paraId="5D6958C0" w14:textId="09AC2C35" w:rsidR="000530B1" w:rsidRPr="00AE473B" w:rsidRDefault="005909A5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б) внешний вид</w:t>
      </w:r>
      <w:bookmarkStart w:id="2" w:name="_GoBack"/>
      <w:bookmarkEnd w:id="2"/>
      <w:r w:rsidR="000530B1" w:rsidRPr="00AE473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 блюда;</w:t>
      </w:r>
    </w:p>
    <w:p w14:paraId="76A06D1F" w14:textId="77777777" w:rsidR="000530B1" w:rsidRPr="00AE473B" w:rsidRDefault="000530B1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в) сочетаемость цветов и форм,</w:t>
      </w:r>
    </w:p>
    <w:p w14:paraId="4287294D" w14:textId="77777777" w:rsidR="000530B1" w:rsidRPr="00AE473B" w:rsidRDefault="000530B1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г) свежесть продуктов, которые прошли обработку.</w:t>
      </w:r>
    </w:p>
    <w:p w14:paraId="4D35BB45" w14:textId="0A780C21" w:rsidR="00DC62C5" w:rsidRDefault="00DC62C5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3EEC2422" w14:textId="07D6F46C" w:rsidR="00031828" w:rsidRDefault="00921E0F" w:rsidP="00031828">
      <w:pPr>
        <w:pStyle w:val="ad"/>
        <w:spacing w:before="0" w:beforeAutospacing="0" w:after="0" w:afterAutospacing="0"/>
      </w:pPr>
      <w:r>
        <w:lastRenderedPageBreak/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3D635DD7" w14:textId="77777777" w:rsidR="00B11DEF" w:rsidRPr="00DC62C5" w:rsidRDefault="00B11DEF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A5F0552" w14:textId="76CFBE9F" w:rsidR="00031828" w:rsidRDefault="00031828" w:rsidP="00031828">
      <w:pPr>
        <w:pStyle w:val="ad"/>
        <w:spacing w:before="0" w:beforeAutospacing="0" w:after="0" w:afterAutospacing="0"/>
        <w:rPr>
          <w:bCs/>
          <w:color w:val="494949"/>
        </w:rPr>
      </w:pPr>
      <w:r>
        <w:rPr>
          <w:bCs/>
          <w:color w:val="494949"/>
        </w:rPr>
        <w:t xml:space="preserve">116. </w:t>
      </w:r>
      <w:r w:rsidR="00DC62C5" w:rsidRPr="00D55429">
        <w:rPr>
          <w:bCs/>
          <w:color w:val="494949"/>
        </w:rPr>
        <w:t>Перечислите основные виды теплового оборудования, используемые на кухне.</w:t>
      </w:r>
    </w:p>
    <w:p w14:paraId="50FB3220" w14:textId="77777777" w:rsidR="00AE473B" w:rsidRDefault="00DC62C5" w:rsidP="00031828">
      <w:pPr>
        <w:pStyle w:val="ad"/>
        <w:spacing w:before="0" w:beforeAutospacing="0" w:after="0" w:afterAutospacing="0"/>
        <w:rPr>
          <w:color w:val="494949"/>
        </w:rPr>
      </w:pPr>
      <w:r w:rsidRPr="00DC62C5">
        <w:rPr>
          <w:color w:val="494949"/>
        </w:rPr>
        <w:t xml:space="preserve"> </w:t>
      </w:r>
      <w:r w:rsidRPr="00F254D4">
        <w:rPr>
          <w:b/>
          <w:color w:val="494949"/>
        </w:rPr>
        <w:t>Ответ:</w:t>
      </w:r>
      <w:r w:rsidR="00AE473B">
        <w:rPr>
          <w:color w:val="494949"/>
        </w:rPr>
        <w:t xml:space="preserve"> </w:t>
      </w:r>
    </w:p>
    <w:p w14:paraId="78953A8D" w14:textId="77777777" w:rsidR="00AE473B" w:rsidRPr="00AE473B" w:rsidRDefault="00AE473B" w:rsidP="00031828">
      <w:pPr>
        <w:pStyle w:val="ad"/>
        <w:spacing w:before="0" w:beforeAutospacing="0" w:after="0" w:afterAutospacing="0"/>
        <w:rPr>
          <w:b/>
          <w:color w:val="494949"/>
        </w:rPr>
      </w:pPr>
      <w:r w:rsidRPr="00AE473B">
        <w:rPr>
          <w:b/>
          <w:color w:val="494949"/>
        </w:rPr>
        <w:t>а) п</w:t>
      </w:r>
      <w:r w:rsidR="00DC62C5" w:rsidRPr="00AE473B">
        <w:rPr>
          <w:b/>
          <w:color w:val="494949"/>
        </w:rPr>
        <w:t>литы</w:t>
      </w:r>
      <w:r w:rsidR="00A544E6" w:rsidRPr="00AE473B">
        <w:rPr>
          <w:b/>
          <w:color w:val="494949"/>
        </w:rPr>
        <w:t>,</w:t>
      </w:r>
      <w:r w:rsidR="00D55429" w:rsidRPr="00AE473B">
        <w:rPr>
          <w:b/>
          <w:color w:val="494949"/>
        </w:rPr>
        <w:t xml:space="preserve"> </w:t>
      </w:r>
    </w:p>
    <w:p w14:paraId="1E20B919" w14:textId="77777777" w:rsidR="00AE473B" w:rsidRPr="00AE473B" w:rsidRDefault="00AE473B" w:rsidP="00031828">
      <w:pPr>
        <w:pStyle w:val="ad"/>
        <w:spacing w:before="0" w:beforeAutospacing="0" w:after="0" w:afterAutospacing="0"/>
        <w:rPr>
          <w:b/>
          <w:color w:val="494949"/>
        </w:rPr>
      </w:pPr>
      <w:r w:rsidRPr="00AE473B">
        <w:rPr>
          <w:b/>
          <w:color w:val="494949"/>
        </w:rPr>
        <w:t xml:space="preserve">б) </w:t>
      </w:r>
      <w:r w:rsidR="00DC62C5" w:rsidRPr="00AE473B">
        <w:rPr>
          <w:b/>
          <w:color w:val="494949"/>
        </w:rPr>
        <w:t>жарочные шкафы,</w:t>
      </w:r>
    </w:p>
    <w:p w14:paraId="41BAF74E" w14:textId="77777777" w:rsidR="00AE473B" w:rsidRPr="00AE473B" w:rsidRDefault="00AE473B" w:rsidP="00031828">
      <w:pPr>
        <w:pStyle w:val="ad"/>
        <w:spacing w:before="0" w:beforeAutospacing="0" w:after="0" w:afterAutospacing="0"/>
        <w:rPr>
          <w:b/>
          <w:color w:val="494949"/>
        </w:rPr>
      </w:pPr>
      <w:r w:rsidRPr="00AE473B">
        <w:rPr>
          <w:b/>
          <w:color w:val="494949"/>
        </w:rPr>
        <w:t xml:space="preserve">в) </w:t>
      </w:r>
      <w:r w:rsidR="00DC62C5" w:rsidRPr="00AE473B">
        <w:rPr>
          <w:b/>
          <w:color w:val="494949"/>
        </w:rPr>
        <w:t xml:space="preserve"> </w:t>
      </w:r>
      <w:proofErr w:type="spellStart"/>
      <w:r w:rsidR="00DC62C5" w:rsidRPr="00AE473B">
        <w:rPr>
          <w:b/>
          <w:color w:val="494949"/>
        </w:rPr>
        <w:t>пароконвектоматы</w:t>
      </w:r>
      <w:proofErr w:type="spellEnd"/>
      <w:r w:rsidR="00DC62C5" w:rsidRPr="00AE473B">
        <w:rPr>
          <w:b/>
          <w:color w:val="494949"/>
        </w:rPr>
        <w:t>,</w:t>
      </w:r>
    </w:p>
    <w:p w14:paraId="113D29F3" w14:textId="77777777" w:rsidR="00AE473B" w:rsidRPr="00AE473B" w:rsidRDefault="00AE473B" w:rsidP="00031828">
      <w:pPr>
        <w:pStyle w:val="ad"/>
        <w:spacing w:before="0" w:beforeAutospacing="0" w:after="0" w:afterAutospacing="0"/>
        <w:rPr>
          <w:b/>
          <w:color w:val="494949"/>
        </w:rPr>
      </w:pPr>
      <w:r w:rsidRPr="00AE473B">
        <w:rPr>
          <w:b/>
          <w:color w:val="494949"/>
        </w:rPr>
        <w:t xml:space="preserve">г) </w:t>
      </w:r>
      <w:r w:rsidR="00DC62C5" w:rsidRPr="00AE473B">
        <w:rPr>
          <w:b/>
          <w:color w:val="494949"/>
        </w:rPr>
        <w:t xml:space="preserve"> фритюрницы,</w:t>
      </w:r>
    </w:p>
    <w:p w14:paraId="31CAB10B" w14:textId="77777777" w:rsidR="00AE473B" w:rsidRPr="00AE473B" w:rsidRDefault="00AE473B" w:rsidP="00031828">
      <w:pPr>
        <w:pStyle w:val="ad"/>
        <w:spacing w:before="0" w:beforeAutospacing="0" w:after="0" w:afterAutospacing="0"/>
        <w:rPr>
          <w:b/>
          <w:color w:val="494949"/>
        </w:rPr>
      </w:pPr>
      <w:r w:rsidRPr="00AE473B">
        <w:rPr>
          <w:b/>
          <w:color w:val="494949"/>
        </w:rPr>
        <w:t>д)</w:t>
      </w:r>
      <w:r w:rsidR="00DC62C5" w:rsidRPr="00AE473B">
        <w:rPr>
          <w:b/>
          <w:color w:val="494949"/>
        </w:rPr>
        <w:t xml:space="preserve"> микроволновые печи,</w:t>
      </w:r>
    </w:p>
    <w:p w14:paraId="064125F7" w14:textId="77777777" w:rsidR="00AE473B" w:rsidRPr="00AE473B" w:rsidRDefault="00AE473B" w:rsidP="00031828">
      <w:pPr>
        <w:pStyle w:val="ad"/>
        <w:spacing w:before="0" w:beforeAutospacing="0" w:after="0" w:afterAutospacing="0"/>
        <w:rPr>
          <w:b/>
          <w:color w:val="494949"/>
        </w:rPr>
      </w:pPr>
      <w:r w:rsidRPr="00AE473B">
        <w:rPr>
          <w:b/>
          <w:color w:val="494949"/>
        </w:rPr>
        <w:t xml:space="preserve">е) </w:t>
      </w:r>
      <w:r w:rsidR="00DC62C5" w:rsidRPr="00AE473B">
        <w:rPr>
          <w:b/>
          <w:color w:val="494949"/>
        </w:rPr>
        <w:t xml:space="preserve"> грили, </w:t>
      </w:r>
    </w:p>
    <w:p w14:paraId="311D3E88" w14:textId="7BFE7151" w:rsidR="00031828" w:rsidRPr="00AE473B" w:rsidRDefault="00AE473B" w:rsidP="00031828">
      <w:pPr>
        <w:pStyle w:val="ad"/>
        <w:spacing w:before="0" w:beforeAutospacing="0" w:after="0" w:afterAutospacing="0"/>
        <w:rPr>
          <w:b/>
          <w:color w:val="494949"/>
        </w:rPr>
      </w:pPr>
      <w:r w:rsidRPr="00AE473B">
        <w:rPr>
          <w:b/>
          <w:color w:val="494949"/>
        </w:rPr>
        <w:t xml:space="preserve">ж) </w:t>
      </w:r>
      <w:r w:rsidR="00DC62C5" w:rsidRPr="00AE473B">
        <w:rPr>
          <w:b/>
          <w:color w:val="494949"/>
        </w:rPr>
        <w:t>варочные котлы.</w:t>
      </w:r>
    </w:p>
    <w:p w14:paraId="7D42A85B" w14:textId="782513DC" w:rsidR="00031828" w:rsidRDefault="00B11DEF" w:rsidP="00031828">
      <w:pPr>
        <w:pStyle w:val="ad"/>
        <w:spacing w:before="0" w:beforeAutospacing="0" w:after="0" w:afterAutospacing="0"/>
        <w:rPr>
          <w:color w:val="494949"/>
        </w:rPr>
      </w:pPr>
      <w:r>
        <w:rPr>
          <w:color w:val="494949"/>
        </w:rPr>
        <w:t xml:space="preserve"> </w:t>
      </w:r>
      <w:r w:rsidR="00921E0F"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  <w:r>
        <w:rPr>
          <w:color w:val="494949"/>
        </w:rPr>
        <w:t xml:space="preserve">                  </w:t>
      </w:r>
    </w:p>
    <w:p w14:paraId="006D39EB" w14:textId="014194F0" w:rsidR="00B11DEF" w:rsidRPr="00031828" w:rsidRDefault="00B11DEF" w:rsidP="00031828">
      <w:pPr>
        <w:pStyle w:val="ad"/>
        <w:spacing w:before="0" w:beforeAutospacing="0" w:after="0" w:afterAutospacing="0"/>
      </w:pPr>
      <w:r>
        <w:rPr>
          <w:color w:val="494949"/>
        </w:rPr>
        <w:t xml:space="preserve">                                                                                                                               </w:t>
      </w:r>
    </w:p>
    <w:p w14:paraId="6919809A" w14:textId="560ACFB9" w:rsidR="00D55429" w:rsidRDefault="00031828" w:rsidP="00031828">
      <w:pPr>
        <w:spacing w:after="0" w:line="240" w:lineRule="auto"/>
        <w:ind w:left="28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117. </w:t>
      </w:r>
      <w:r w:rsidR="00F2251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</w:t>
      </w:r>
      <w:r w:rsidR="00DC62C5" w:rsidRPr="00D5542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требования</w:t>
      </w:r>
      <w:r w:rsidR="00F2251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,  предъявляемые</w:t>
      </w:r>
      <w:r w:rsidR="00DC62C5" w:rsidRPr="00D5542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к с</w:t>
      </w:r>
      <w:r w:rsidR="00F2251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пециям и приправам, </w:t>
      </w:r>
      <w:proofErr w:type="gramStart"/>
      <w:r w:rsidR="00F2251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используемых</w:t>
      </w:r>
      <w:proofErr w:type="gramEnd"/>
      <w:r w:rsidR="00F22517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 в кулинарии.</w:t>
      </w:r>
      <w:r w:rsidR="00DC62C5" w:rsidRPr="00D55429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38C1234F" w14:textId="77777777" w:rsidR="00AE473B" w:rsidRDefault="00DC62C5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14:paraId="197C0893" w14:textId="64745E18" w:rsidR="00DC62C5" w:rsidRPr="00AE473B" w:rsidRDefault="00DC62C5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AE473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 xml:space="preserve">Специи и приправы должны быть сухими, чистыми, без плесени и посторонних запахов, с характерным ароматом. Срок годности специй и приправ должен быть соблюден. </w:t>
      </w:r>
    </w:p>
    <w:p w14:paraId="4BFB61A0" w14:textId="3BF9FC6C" w:rsidR="00031828" w:rsidRDefault="00921E0F" w:rsidP="00031828">
      <w:pPr>
        <w:pStyle w:val="ad"/>
        <w:spacing w:before="0" w:beforeAutospacing="0" w:after="0" w:afterAutospacing="0"/>
      </w:pPr>
      <w:r>
        <w:t>ПК 2.</w:t>
      </w:r>
      <w:r w:rsidR="00031828" w:rsidRPr="001F2019">
        <w:t>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14:paraId="00275825" w14:textId="77777777" w:rsidR="00B11DEF" w:rsidRPr="00DC62C5" w:rsidRDefault="00B11DEF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14:paraId="4FE0042F" w14:textId="77CFCA2A" w:rsidR="00D55429" w:rsidRPr="00D55429" w:rsidRDefault="00031828" w:rsidP="00031828">
      <w:pPr>
        <w:spacing w:after="0" w:line="240" w:lineRule="auto"/>
        <w:ind w:left="28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118. </w:t>
      </w:r>
      <w:r w:rsidR="00DC62C5" w:rsidRPr="00D5542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Опишите технологию приготовление </w:t>
      </w:r>
      <w:proofErr w:type="spellStart"/>
      <w:r w:rsidR="00DC62C5" w:rsidRPr="00D5542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драников</w:t>
      </w:r>
      <w:proofErr w:type="spellEnd"/>
      <w:r w:rsidR="00DC62C5" w:rsidRPr="00D55429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 xml:space="preserve">. </w:t>
      </w:r>
    </w:p>
    <w:p w14:paraId="68501CD3" w14:textId="77777777" w:rsidR="00AE473B" w:rsidRDefault="00DC62C5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F254D4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Ответ:</w:t>
      </w:r>
    </w:p>
    <w:p w14:paraId="46619BE9" w14:textId="646EAEC1" w:rsidR="00DC62C5" w:rsidRPr="00AE473B" w:rsidRDefault="00DC62C5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DC62C5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AE473B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Картофель очищают, натирают на крупной терке или измельчают в кухонном комбайне. Добавляют яйцо, муку, соль, перец, иногда мелконарезанный лук. Хорошо перемешивают. Обжаривают на разогретой сковороде с растительным маслом с двух сторон до золотистой корочки.</w:t>
      </w:r>
    </w:p>
    <w:p w14:paraId="02FEA402" w14:textId="1BBF9FDA" w:rsidR="00B11DEF" w:rsidRDefault="00921E0F" w:rsidP="00D5542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</w:t>
      </w:r>
      <w:r w:rsidR="00C27D87" w:rsidRPr="001F2019">
        <w:rPr>
          <w:rFonts w:ascii="Times New Roman" w:hAnsi="Times New Roman" w:cs="Times New Roman"/>
        </w:rPr>
        <w:t>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  <w:r w:rsidR="00C27D87">
        <w:rPr>
          <w:rFonts w:ascii="Times New Roman" w:hAnsi="Times New Roman" w:cs="Times New Roman"/>
        </w:rPr>
        <w:t>.</w:t>
      </w:r>
    </w:p>
    <w:p w14:paraId="6A6769EA" w14:textId="77777777" w:rsidR="00C27D87" w:rsidRPr="00DC62C5" w:rsidRDefault="00C27D87" w:rsidP="00D554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sectPr w:rsidR="00C27D87" w:rsidRPr="00DC6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1" w:date="2025-09-05T09:13:00Z" w:initials="U">
    <w:p w14:paraId="6A5083FC" w14:textId="77777777" w:rsidR="0008321D" w:rsidRDefault="0008321D">
      <w:pPr>
        <w:pStyle w:val="a4"/>
        <w:rPr>
          <w:rFonts w:asciiTheme="minorHAnsi" w:hAnsiTheme="minorHAnsi"/>
        </w:rPr>
      </w:pPr>
      <w:r>
        <w:rPr>
          <w:rStyle w:val="a3"/>
          <w:rFonts w:hint="eastAsia"/>
        </w:rPr>
        <w:annotationRef/>
      </w:r>
    </w:p>
    <w:p w14:paraId="2DE440D3" w14:textId="77777777" w:rsidR="0008321D" w:rsidRDefault="0008321D">
      <w:pPr>
        <w:pStyle w:val="a4"/>
        <w:rPr>
          <w:rFonts w:asciiTheme="minorHAnsi" w:hAnsiTheme="minorHAnsi"/>
        </w:rPr>
      </w:pPr>
    </w:p>
    <w:p w14:paraId="6811FD7D" w14:textId="3AE28FC7" w:rsidR="0008321D" w:rsidRPr="00694F1A" w:rsidRDefault="0008321D">
      <w:pPr>
        <w:pStyle w:val="a4"/>
        <w:rPr>
          <w:rFonts w:asciiTheme="minorHAnsi" w:hAnsiTheme="minorHAnsi"/>
        </w:rPr>
      </w:pPr>
      <w:r>
        <w:rPr>
          <w:rFonts w:asciiTheme="minorHAnsi" w:hAnsiTheme="minorHAnsi"/>
        </w:rPr>
        <w:t>Конкретизировать схему оценивания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11FD7D" w15:done="0"/>
  <w15:commentEx w15:paraId="330CC2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11FD7D" w16cid:durableId="2C6BDF9C"/>
  <w16cid:commentId w16cid:paraId="330CC2E4" w16cid:durableId="2C6BDF9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ira Sans">
    <w:altName w:val="Arial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6DD9"/>
    <w:multiLevelType w:val="multilevel"/>
    <w:tmpl w:val="DF102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C64C0"/>
    <w:multiLevelType w:val="multilevel"/>
    <w:tmpl w:val="BED80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65D7F"/>
    <w:multiLevelType w:val="multilevel"/>
    <w:tmpl w:val="40CE9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B06194"/>
    <w:multiLevelType w:val="multilevel"/>
    <w:tmpl w:val="5DEA3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767BEC"/>
    <w:multiLevelType w:val="multilevel"/>
    <w:tmpl w:val="D6FE7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D3223F"/>
    <w:multiLevelType w:val="multilevel"/>
    <w:tmpl w:val="07E8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DD2205"/>
    <w:multiLevelType w:val="multilevel"/>
    <w:tmpl w:val="7F021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BE4A0D"/>
    <w:multiLevelType w:val="multilevel"/>
    <w:tmpl w:val="3690B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363C55"/>
    <w:multiLevelType w:val="multilevel"/>
    <w:tmpl w:val="9E140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B867A3"/>
    <w:multiLevelType w:val="multilevel"/>
    <w:tmpl w:val="37DC5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A40E69"/>
    <w:multiLevelType w:val="multilevel"/>
    <w:tmpl w:val="22D81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E37944"/>
    <w:multiLevelType w:val="multilevel"/>
    <w:tmpl w:val="0A0A8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297272"/>
    <w:multiLevelType w:val="multilevel"/>
    <w:tmpl w:val="7A220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660BBF"/>
    <w:multiLevelType w:val="multilevel"/>
    <w:tmpl w:val="9B8E1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A94467"/>
    <w:multiLevelType w:val="multilevel"/>
    <w:tmpl w:val="D0503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960BE0"/>
    <w:multiLevelType w:val="multilevel"/>
    <w:tmpl w:val="8CE81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2657C9"/>
    <w:multiLevelType w:val="multilevel"/>
    <w:tmpl w:val="F9F84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F603E1"/>
    <w:multiLevelType w:val="multilevel"/>
    <w:tmpl w:val="E158B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CC17A8"/>
    <w:multiLevelType w:val="multilevel"/>
    <w:tmpl w:val="67DCC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784B66"/>
    <w:multiLevelType w:val="multilevel"/>
    <w:tmpl w:val="B8DEB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01024E"/>
    <w:multiLevelType w:val="hybridMultilevel"/>
    <w:tmpl w:val="459AADD8"/>
    <w:lvl w:ilvl="0" w:tplc="8A4AC378">
      <w:start w:val="7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27738A8"/>
    <w:multiLevelType w:val="multilevel"/>
    <w:tmpl w:val="8C18D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A13CE3"/>
    <w:multiLevelType w:val="multilevel"/>
    <w:tmpl w:val="FDEE479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3">
    <w:nsid w:val="761E378B"/>
    <w:multiLevelType w:val="multilevel"/>
    <w:tmpl w:val="F70AD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530A7F"/>
    <w:multiLevelType w:val="multilevel"/>
    <w:tmpl w:val="D53CD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634D7B"/>
    <w:multiLevelType w:val="multilevel"/>
    <w:tmpl w:val="4C781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2"/>
  </w:num>
  <w:num w:numId="3">
    <w:abstractNumId w:val="25"/>
  </w:num>
  <w:num w:numId="4">
    <w:abstractNumId w:val="13"/>
  </w:num>
  <w:num w:numId="5">
    <w:abstractNumId w:val="16"/>
  </w:num>
  <w:num w:numId="6">
    <w:abstractNumId w:val="6"/>
  </w:num>
  <w:num w:numId="7">
    <w:abstractNumId w:val="23"/>
  </w:num>
  <w:num w:numId="8">
    <w:abstractNumId w:val="24"/>
  </w:num>
  <w:num w:numId="9">
    <w:abstractNumId w:val="21"/>
  </w:num>
  <w:num w:numId="10">
    <w:abstractNumId w:val="8"/>
  </w:num>
  <w:num w:numId="11">
    <w:abstractNumId w:val="4"/>
  </w:num>
  <w:num w:numId="12">
    <w:abstractNumId w:val="5"/>
  </w:num>
  <w:num w:numId="13">
    <w:abstractNumId w:val="1"/>
  </w:num>
  <w:num w:numId="14">
    <w:abstractNumId w:val="9"/>
  </w:num>
  <w:num w:numId="15">
    <w:abstractNumId w:val="2"/>
  </w:num>
  <w:num w:numId="16">
    <w:abstractNumId w:val="0"/>
  </w:num>
  <w:num w:numId="17">
    <w:abstractNumId w:val="3"/>
  </w:num>
  <w:num w:numId="18">
    <w:abstractNumId w:val="17"/>
  </w:num>
  <w:num w:numId="19">
    <w:abstractNumId w:val="14"/>
  </w:num>
  <w:num w:numId="20">
    <w:abstractNumId w:val="11"/>
  </w:num>
  <w:num w:numId="21">
    <w:abstractNumId w:val="12"/>
  </w:num>
  <w:num w:numId="22">
    <w:abstractNumId w:val="15"/>
  </w:num>
  <w:num w:numId="23">
    <w:abstractNumId w:val="18"/>
  </w:num>
  <w:num w:numId="24">
    <w:abstractNumId w:val="7"/>
  </w:num>
  <w:num w:numId="25">
    <w:abstractNumId w:val="19"/>
  </w:num>
  <w:num w:numId="26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A11"/>
    <w:rsid w:val="00014018"/>
    <w:rsid w:val="00031828"/>
    <w:rsid w:val="0004265A"/>
    <w:rsid w:val="000530B1"/>
    <w:rsid w:val="00054C80"/>
    <w:rsid w:val="000704E9"/>
    <w:rsid w:val="00081378"/>
    <w:rsid w:val="0008321D"/>
    <w:rsid w:val="000A34E2"/>
    <w:rsid w:val="000B2EE1"/>
    <w:rsid w:val="00135B96"/>
    <w:rsid w:val="00151DC6"/>
    <w:rsid w:val="00157C6C"/>
    <w:rsid w:val="00166B86"/>
    <w:rsid w:val="00185374"/>
    <w:rsid w:val="00185D2E"/>
    <w:rsid w:val="001A2EEB"/>
    <w:rsid w:val="001F2019"/>
    <w:rsid w:val="001F743E"/>
    <w:rsid w:val="001F78A2"/>
    <w:rsid w:val="00210B47"/>
    <w:rsid w:val="002247C1"/>
    <w:rsid w:val="00280938"/>
    <w:rsid w:val="00281B43"/>
    <w:rsid w:val="00294EAB"/>
    <w:rsid w:val="002B3C55"/>
    <w:rsid w:val="002F4127"/>
    <w:rsid w:val="0031261C"/>
    <w:rsid w:val="003658E8"/>
    <w:rsid w:val="00393862"/>
    <w:rsid w:val="003B7C57"/>
    <w:rsid w:val="003C4082"/>
    <w:rsid w:val="003D74EC"/>
    <w:rsid w:val="0046171E"/>
    <w:rsid w:val="004843CE"/>
    <w:rsid w:val="00523F3F"/>
    <w:rsid w:val="005415D9"/>
    <w:rsid w:val="00543661"/>
    <w:rsid w:val="005513B8"/>
    <w:rsid w:val="00557A6B"/>
    <w:rsid w:val="005718A2"/>
    <w:rsid w:val="00586012"/>
    <w:rsid w:val="00587E29"/>
    <w:rsid w:val="005909A5"/>
    <w:rsid w:val="00590C33"/>
    <w:rsid w:val="005E7F35"/>
    <w:rsid w:val="005F1B6D"/>
    <w:rsid w:val="00603765"/>
    <w:rsid w:val="00615A11"/>
    <w:rsid w:val="0063170B"/>
    <w:rsid w:val="00632918"/>
    <w:rsid w:val="00637FBD"/>
    <w:rsid w:val="006513EE"/>
    <w:rsid w:val="00694F1A"/>
    <w:rsid w:val="006A45FF"/>
    <w:rsid w:val="006D4CB8"/>
    <w:rsid w:val="00726598"/>
    <w:rsid w:val="0077320D"/>
    <w:rsid w:val="007A3EB5"/>
    <w:rsid w:val="007B18D4"/>
    <w:rsid w:val="007F4BCD"/>
    <w:rsid w:val="00810F78"/>
    <w:rsid w:val="00821E0E"/>
    <w:rsid w:val="00835B33"/>
    <w:rsid w:val="00876612"/>
    <w:rsid w:val="00893459"/>
    <w:rsid w:val="00895987"/>
    <w:rsid w:val="00896B7D"/>
    <w:rsid w:val="008C32C5"/>
    <w:rsid w:val="008D0902"/>
    <w:rsid w:val="008D1529"/>
    <w:rsid w:val="008D2939"/>
    <w:rsid w:val="00915324"/>
    <w:rsid w:val="00921E0F"/>
    <w:rsid w:val="00923DA5"/>
    <w:rsid w:val="00945CB7"/>
    <w:rsid w:val="00954F49"/>
    <w:rsid w:val="00981A03"/>
    <w:rsid w:val="009A27CB"/>
    <w:rsid w:val="009A2BBE"/>
    <w:rsid w:val="009A6216"/>
    <w:rsid w:val="009B6FA7"/>
    <w:rsid w:val="009C38B8"/>
    <w:rsid w:val="009D644F"/>
    <w:rsid w:val="009E1E98"/>
    <w:rsid w:val="00A26096"/>
    <w:rsid w:val="00A263B2"/>
    <w:rsid w:val="00A358C5"/>
    <w:rsid w:val="00A47034"/>
    <w:rsid w:val="00A544E6"/>
    <w:rsid w:val="00A66FAD"/>
    <w:rsid w:val="00A848F5"/>
    <w:rsid w:val="00A8547A"/>
    <w:rsid w:val="00A9738F"/>
    <w:rsid w:val="00AC1B99"/>
    <w:rsid w:val="00AC6245"/>
    <w:rsid w:val="00AD5296"/>
    <w:rsid w:val="00AE473B"/>
    <w:rsid w:val="00B0631F"/>
    <w:rsid w:val="00B10B5D"/>
    <w:rsid w:val="00B11DEF"/>
    <w:rsid w:val="00B20E62"/>
    <w:rsid w:val="00B25A28"/>
    <w:rsid w:val="00B441F4"/>
    <w:rsid w:val="00B4550C"/>
    <w:rsid w:val="00B662F6"/>
    <w:rsid w:val="00BA35A8"/>
    <w:rsid w:val="00BB0ED7"/>
    <w:rsid w:val="00BC1C18"/>
    <w:rsid w:val="00BC43FD"/>
    <w:rsid w:val="00BE16F6"/>
    <w:rsid w:val="00BE4FCA"/>
    <w:rsid w:val="00C04090"/>
    <w:rsid w:val="00C0564C"/>
    <w:rsid w:val="00C14033"/>
    <w:rsid w:val="00C22C64"/>
    <w:rsid w:val="00C27D87"/>
    <w:rsid w:val="00C5497E"/>
    <w:rsid w:val="00C5652B"/>
    <w:rsid w:val="00CB6E2B"/>
    <w:rsid w:val="00CE416C"/>
    <w:rsid w:val="00CF5408"/>
    <w:rsid w:val="00D022BA"/>
    <w:rsid w:val="00D05167"/>
    <w:rsid w:val="00D12382"/>
    <w:rsid w:val="00D20C8C"/>
    <w:rsid w:val="00D31CEC"/>
    <w:rsid w:val="00D408D4"/>
    <w:rsid w:val="00D51E89"/>
    <w:rsid w:val="00D55429"/>
    <w:rsid w:val="00D55E01"/>
    <w:rsid w:val="00D9409D"/>
    <w:rsid w:val="00DA1AC7"/>
    <w:rsid w:val="00DB4D44"/>
    <w:rsid w:val="00DC62C5"/>
    <w:rsid w:val="00E20B86"/>
    <w:rsid w:val="00E323EA"/>
    <w:rsid w:val="00E519B3"/>
    <w:rsid w:val="00E60E55"/>
    <w:rsid w:val="00E612F1"/>
    <w:rsid w:val="00E65B48"/>
    <w:rsid w:val="00E91CBF"/>
    <w:rsid w:val="00E922F9"/>
    <w:rsid w:val="00EA6F36"/>
    <w:rsid w:val="00EB048B"/>
    <w:rsid w:val="00EB5B4B"/>
    <w:rsid w:val="00EE02A7"/>
    <w:rsid w:val="00F22517"/>
    <w:rsid w:val="00F254D4"/>
    <w:rsid w:val="00F26E04"/>
    <w:rsid w:val="00F74003"/>
    <w:rsid w:val="00F77C34"/>
    <w:rsid w:val="00F94E12"/>
    <w:rsid w:val="00FA781C"/>
    <w:rsid w:val="00F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E6D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43CE"/>
  </w:style>
  <w:style w:type="paragraph" w:customStyle="1" w:styleId="TableParagraph">
    <w:name w:val="Table Paragraph"/>
    <w:basedOn w:val="a"/>
    <w:rsid w:val="004843CE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3">
    <w:name w:val="annotation reference"/>
    <w:basedOn w:val="a0"/>
    <w:uiPriority w:val="99"/>
    <w:semiHidden/>
    <w:unhideWhenUsed/>
    <w:rsid w:val="004843C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843CE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843CE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843C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843CE"/>
    <w:rPr>
      <w:rFonts w:ascii="Liberation Serif" w:eastAsia="NSimSun" w:hAnsi="Liberation Serif" w:cs="Mangal"/>
      <w:b/>
      <w:bCs/>
      <w:kern w:val="2"/>
      <w:sz w:val="20"/>
      <w:szCs w:val="18"/>
      <w:lang w:eastAsia="zh-CN" w:bidi="hi-IN"/>
    </w:rPr>
  </w:style>
  <w:style w:type="paragraph" w:customStyle="1" w:styleId="a8">
    <w:name w:val="Нормальный"/>
    <w:basedOn w:val="a"/>
    <w:rsid w:val="009A6216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9A6216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9A6216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9A6216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A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A27CB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945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945CB7"/>
    <w:rPr>
      <w:b/>
      <w:bCs/>
    </w:rPr>
  </w:style>
  <w:style w:type="character" w:styleId="af">
    <w:name w:val="Emphasis"/>
    <w:basedOn w:val="a0"/>
    <w:uiPriority w:val="20"/>
    <w:qFormat/>
    <w:rsid w:val="00DC62C5"/>
    <w:rPr>
      <w:i/>
      <w:iCs/>
    </w:rPr>
  </w:style>
  <w:style w:type="paragraph" w:styleId="af0">
    <w:name w:val="List Paragraph"/>
    <w:basedOn w:val="a"/>
    <w:uiPriority w:val="34"/>
    <w:qFormat/>
    <w:rsid w:val="00EB048B"/>
    <w:pPr>
      <w:ind w:left="720"/>
      <w:contextualSpacing/>
    </w:pPr>
  </w:style>
  <w:style w:type="paragraph" w:customStyle="1" w:styleId="Default">
    <w:name w:val="Default"/>
    <w:rsid w:val="00BE16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843CE"/>
  </w:style>
  <w:style w:type="paragraph" w:customStyle="1" w:styleId="TableParagraph">
    <w:name w:val="Table Paragraph"/>
    <w:basedOn w:val="a"/>
    <w:rsid w:val="004843CE"/>
    <w:pPr>
      <w:suppressAutoHyphens/>
      <w:spacing w:after="0" w:line="240" w:lineRule="auto"/>
      <w:ind w:left="107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styleId="a3">
    <w:name w:val="annotation reference"/>
    <w:basedOn w:val="a0"/>
    <w:uiPriority w:val="99"/>
    <w:semiHidden/>
    <w:unhideWhenUsed/>
    <w:rsid w:val="004843C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843CE"/>
    <w:pPr>
      <w:suppressAutoHyphens/>
      <w:spacing w:after="0" w:line="240" w:lineRule="auto"/>
    </w:pPr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843CE"/>
    <w:rPr>
      <w:rFonts w:ascii="Liberation Serif" w:eastAsia="NSimSun" w:hAnsi="Liberation Serif" w:cs="Mangal"/>
      <w:kern w:val="2"/>
      <w:sz w:val="20"/>
      <w:szCs w:val="18"/>
      <w:lang w:eastAsia="zh-CN" w:bidi="hi-I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843C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843CE"/>
    <w:rPr>
      <w:rFonts w:ascii="Liberation Serif" w:eastAsia="NSimSun" w:hAnsi="Liberation Serif" w:cs="Mangal"/>
      <w:b/>
      <w:bCs/>
      <w:kern w:val="2"/>
      <w:sz w:val="20"/>
      <w:szCs w:val="18"/>
      <w:lang w:eastAsia="zh-CN" w:bidi="hi-IN"/>
    </w:rPr>
  </w:style>
  <w:style w:type="paragraph" w:customStyle="1" w:styleId="a8">
    <w:name w:val="Нормальный"/>
    <w:basedOn w:val="a"/>
    <w:rsid w:val="009A6216"/>
    <w:pPr>
      <w:suppressAutoHyphens/>
      <w:spacing w:after="0" w:line="240" w:lineRule="auto"/>
      <w:ind w:firstLine="720"/>
      <w:jc w:val="both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a9">
    <w:name w:val="Body Text"/>
    <w:basedOn w:val="a"/>
    <w:link w:val="aa"/>
    <w:rsid w:val="009A6216"/>
    <w:pPr>
      <w:suppressAutoHyphens/>
      <w:spacing w:after="140" w:line="276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customStyle="1" w:styleId="aa">
    <w:name w:val="Основной текст Знак"/>
    <w:basedOn w:val="a0"/>
    <w:link w:val="a9"/>
    <w:rsid w:val="009A6216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9A6216"/>
    <w:pPr>
      <w:suppressAutoHyphens/>
      <w:spacing w:after="0" w:line="240" w:lineRule="auto"/>
      <w:ind w:left="2477" w:hanging="359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9A2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A27CB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945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945CB7"/>
    <w:rPr>
      <w:b/>
      <w:bCs/>
    </w:rPr>
  </w:style>
  <w:style w:type="character" w:styleId="af">
    <w:name w:val="Emphasis"/>
    <w:basedOn w:val="a0"/>
    <w:uiPriority w:val="20"/>
    <w:qFormat/>
    <w:rsid w:val="00DC62C5"/>
    <w:rPr>
      <w:i/>
      <w:iCs/>
    </w:rPr>
  </w:style>
  <w:style w:type="paragraph" w:styleId="af0">
    <w:name w:val="List Paragraph"/>
    <w:basedOn w:val="a"/>
    <w:uiPriority w:val="34"/>
    <w:qFormat/>
    <w:rsid w:val="00EB048B"/>
    <w:pPr>
      <w:ind w:left="720"/>
      <w:contextualSpacing/>
    </w:pPr>
  </w:style>
  <w:style w:type="paragraph" w:customStyle="1" w:styleId="Default">
    <w:name w:val="Default"/>
    <w:rsid w:val="00BE16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5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96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51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0BFA6-9F76-4652-B1D5-95E5EF3E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31</Pages>
  <Words>7791</Words>
  <Characters>44411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35</cp:revision>
  <cp:lastPrinted>2025-09-02T06:45:00Z</cp:lastPrinted>
  <dcterms:created xsi:type="dcterms:W3CDTF">2025-09-11T17:23:00Z</dcterms:created>
  <dcterms:modified xsi:type="dcterms:W3CDTF">2026-03-18T08:39:00Z</dcterms:modified>
</cp:coreProperties>
</file>